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358"/>
        <w:gridCol w:w="3542"/>
      </w:tblGrid>
      <w:tr w:rsidR="00C1730C" w:rsidRPr="00F97F2C" w14:paraId="3F038044" w14:textId="77777777" w:rsidTr="003857D0">
        <w:trPr>
          <w:jc w:val="center"/>
        </w:trPr>
        <w:tc>
          <w:tcPr>
            <w:tcW w:w="3340" w:type="dxa"/>
          </w:tcPr>
          <w:p w14:paraId="6A207C54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КЫРГЫЗ </w:t>
            </w:r>
            <w:proofErr w:type="spellStart"/>
            <w:r w:rsidRPr="00F97F2C">
              <w:rPr>
                <w:sz w:val="16"/>
                <w:szCs w:val="16"/>
              </w:rPr>
              <w:t>РЕСПУБЛИКАСЫ</w:t>
            </w:r>
            <w:proofErr w:type="spellEnd"/>
          </w:p>
          <w:p w14:paraId="7B4E98D3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proofErr w:type="spellStart"/>
            <w:r w:rsidRPr="00F97F2C">
              <w:rPr>
                <w:sz w:val="16"/>
                <w:szCs w:val="16"/>
              </w:rPr>
              <w:t>БИЛИМ</w:t>
            </w:r>
            <w:proofErr w:type="spellEnd"/>
            <w:r w:rsidRPr="00F97F2C">
              <w:rPr>
                <w:sz w:val="16"/>
                <w:szCs w:val="16"/>
              </w:rPr>
              <w:t xml:space="preserve"> </w:t>
            </w:r>
            <w:proofErr w:type="spellStart"/>
            <w:r w:rsidRPr="00F97F2C">
              <w:rPr>
                <w:sz w:val="16"/>
                <w:szCs w:val="16"/>
              </w:rPr>
              <w:t>БЕРҮҮ</w:t>
            </w:r>
            <w:proofErr w:type="spellEnd"/>
            <w:r w:rsidRPr="00F97F2C">
              <w:rPr>
                <w:sz w:val="16"/>
                <w:szCs w:val="16"/>
              </w:rPr>
              <w:t xml:space="preserve"> ЖАНА ИЛИМ </w:t>
            </w:r>
            <w:proofErr w:type="spellStart"/>
            <w:r w:rsidRPr="00F97F2C">
              <w:rPr>
                <w:sz w:val="16"/>
                <w:szCs w:val="16"/>
              </w:rPr>
              <w:t>МИНИСТРЛИГИ</w:t>
            </w:r>
            <w:proofErr w:type="spellEnd"/>
          </w:p>
          <w:p w14:paraId="1149CF97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proofErr w:type="spellStart"/>
            <w:r w:rsidRPr="00F97F2C">
              <w:rPr>
                <w:sz w:val="16"/>
                <w:szCs w:val="16"/>
              </w:rPr>
              <w:t>САЛАМАТТЫК</w:t>
            </w:r>
            <w:proofErr w:type="spellEnd"/>
            <w:r w:rsidRPr="00F97F2C">
              <w:rPr>
                <w:sz w:val="16"/>
                <w:szCs w:val="16"/>
              </w:rPr>
              <w:t xml:space="preserve"> </w:t>
            </w:r>
            <w:proofErr w:type="spellStart"/>
            <w:r w:rsidRPr="00F97F2C">
              <w:rPr>
                <w:sz w:val="16"/>
                <w:szCs w:val="16"/>
              </w:rPr>
              <w:t>САКТОО</w:t>
            </w:r>
            <w:proofErr w:type="spellEnd"/>
            <w:r w:rsidRPr="00F97F2C">
              <w:rPr>
                <w:sz w:val="16"/>
                <w:szCs w:val="16"/>
              </w:rPr>
              <w:t xml:space="preserve"> </w:t>
            </w:r>
            <w:proofErr w:type="spellStart"/>
            <w:r w:rsidRPr="00F97F2C">
              <w:rPr>
                <w:sz w:val="16"/>
                <w:szCs w:val="16"/>
              </w:rPr>
              <w:t>МИНИСТРЛИГИ</w:t>
            </w:r>
            <w:proofErr w:type="spellEnd"/>
          </w:p>
          <w:p w14:paraId="57AD8DEC" w14:textId="77777777" w:rsidR="00C1730C" w:rsidRPr="00F97F2C" w:rsidRDefault="00C1730C" w:rsidP="003857D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ББУ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ОКББ</w:t>
            </w:r>
            <w:proofErr w:type="spellEnd"/>
            <w:r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Pr="00F97F2C">
              <w:rPr>
                <w:b/>
                <w:sz w:val="16"/>
                <w:szCs w:val="16"/>
              </w:rPr>
              <w:t>Ысык-Көл</w:t>
            </w:r>
            <w:proofErr w:type="spellEnd"/>
            <w:r w:rsidRPr="00F97F2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97F2C">
              <w:rPr>
                <w:b/>
                <w:sz w:val="16"/>
                <w:szCs w:val="16"/>
              </w:rPr>
              <w:t>медициналык-стоматологиялык</w:t>
            </w:r>
            <w:proofErr w:type="spellEnd"/>
            <w:r w:rsidRPr="00F97F2C">
              <w:rPr>
                <w:b/>
                <w:sz w:val="16"/>
                <w:szCs w:val="16"/>
              </w:rPr>
              <w:t xml:space="preserve"> колледж</w:t>
            </w:r>
            <w:r>
              <w:rPr>
                <w:b/>
                <w:sz w:val="16"/>
                <w:szCs w:val="16"/>
              </w:rPr>
              <w:t>»</w:t>
            </w:r>
          </w:p>
          <w:p w14:paraId="382A8E2C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722200, Каракол </w:t>
            </w:r>
            <w:proofErr w:type="spellStart"/>
            <w:r w:rsidRPr="00F97F2C">
              <w:rPr>
                <w:sz w:val="16"/>
                <w:szCs w:val="16"/>
              </w:rPr>
              <w:t>шаары</w:t>
            </w:r>
            <w:proofErr w:type="spellEnd"/>
            <w:r w:rsidRPr="00F97F2C">
              <w:rPr>
                <w:sz w:val="16"/>
                <w:szCs w:val="16"/>
              </w:rPr>
              <w:t>,</w:t>
            </w:r>
          </w:p>
          <w:p w14:paraId="539CF5FD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Москва к. №131</w:t>
            </w:r>
          </w:p>
          <w:p w14:paraId="4795DA1B" w14:textId="77777777" w:rsidR="00C1730C" w:rsidRPr="00F97F2C" w:rsidRDefault="00000000" w:rsidP="003857D0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C1730C" w:rsidRPr="00632F52">
                <w:rPr>
                  <w:rStyle w:val="aa"/>
                  <w:lang w:val="en-US"/>
                </w:rPr>
                <w:t>ik</w:t>
              </w:r>
              <w:r w:rsidR="00C1730C" w:rsidRPr="00E6529C">
                <w:rPr>
                  <w:rStyle w:val="aa"/>
                </w:rPr>
                <w:t>.</w:t>
              </w:r>
              <w:r w:rsidR="00C1730C" w:rsidRPr="00632F52">
                <w:rPr>
                  <w:rStyle w:val="aa"/>
                  <w:lang w:val="en-US"/>
                </w:rPr>
                <w:t>msk</w:t>
              </w:r>
              <w:r w:rsidR="00C1730C" w:rsidRPr="00632F52">
                <w:rPr>
                  <w:rStyle w:val="aa"/>
                </w:rPr>
                <w:t>@</w:t>
              </w:r>
              <w:r w:rsidR="00C1730C" w:rsidRPr="00632F52">
                <w:rPr>
                  <w:rStyle w:val="aa"/>
                  <w:lang w:val="en-US"/>
                </w:rPr>
                <w:t>bk</w:t>
              </w:r>
              <w:r w:rsidR="00C1730C" w:rsidRPr="00632F52">
                <w:rPr>
                  <w:rStyle w:val="aa"/>
                </w:rPr>
                <w:t>.</w:t>
              </w:r>
              <w:proofErr w:type="spellStart"/>
              <w:r w:rsidR="00C1730C" w:rsidRPr="00632F52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14:paraId="5ADD0690" w14:textId="77777777" w:rsidR="00C1730C" w:rsidRPr="00F97F2C" w:rsidRDefault="00C1730C" w:rsidP="003857D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сайт: </w:t>
            </w:r>
            <w:r w:rsidRPr="00F97F2C">
              <w:rPr>
                <w:sz w:val="16"/>
                <w:szCs w:val="16"/>
                <w:u w:val="single"/>
                <w:lang w:val="en-US"/>
              </w:rPr>
              <w:t>www</w:t>
            </w:r>
            <w:r w:rsidRPr="00F97F2C">
              <w:rPr>
                <w:sz w:val="16"/>
                <w:szCs w:val="16"/>
                <w:u w:val="single"/>
              </w:rPr>
              <w:t>.</w:t>
            </w:r>
            <w:proofErr w:type="spellStart"/>
            <w:r w:rsidRPr="00F97F2C">
              <w:rPr>
                <w:sz w:val="16"/>
                <w:szCs w:val="16"/>
                <w:u w:val="single"/>
                <w:lang w:val="en-US"/>
              </w:rPr>
              <w:t>imsk</w:t>
            </w:r>
            <w:proofErr w:type="spellEnd"/>
            <w:r w:rsidRPr="00F97F2C">
              <w:rPr>
                <w:sz w:val="16"/>
                <w:szCs w:val="16"/>
                <w:u w:val="single"/>
              </w:rPr>
              <w:t>.</w:t>
            </w:r>
            <w:proofErr w:type="spellStart"/>
            <w:r w:rsidRPr="00F97F2C">
              <w:rPr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F97F2C">
              <w:rPr>
                <w:sz w:val="16"/>
                <w:szCs w:val="16"/>
                <w:u w:val="single"/>
              </w:rPr>
              <w:t>.</w:t>
            </w:r>
            <w:r w:rsidRPr="00F97F2C">
              <w:rPr>
                <w:sz w:val="16"/>
                <w:szCs w:val="16"/>
                <w:u w:val="single"/>
                <w:lang w:val="en-US"/>
              </w:rPr>
              <w:t>kg</w:t>
            </w:r>
          </w:p>
          <w:p w14:paraId="6C51AA76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э/с </w:t>
            </w:r>
            <w:r>
              <w:rPr>
                <w:sz w:val="16"/>
                <w:szCs w:val="16"/>
              </w:rPr>
              <w:t>1350310020024522</w:t>
            </w:r>
          </w:p>
          <w:p w14:paraId="14055D24" w14:textId="77777777" w:rsidR="00C1730C" w:rsidRDefault="00C1730C" w:rsidP="00385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</w:t>
            </w:r>
            <w:r w:rsidRPr="00F97F2C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Айыл</w:t>
            </w:r>
            <w:proofErr w:type="spellEnd"/>
            <w:r>
              <w:rPr>
                <w:sz w:val="16"/>
                <w:szCs w:val="16"/>
              </w:rPr>
              <w:t xml:space="preserve"> банк</w:t>
            </w:r>
            <w:r w:rsidRPr="00F97F2C">
              <w:rPr>
                <w:sz w:val="16"/>
                <w:szCs w:val="16"/>
              </w:rPr>
              <w:t xml:space="preserve">» </w:t>
            </w:r>
          </w:p>
          <w:p w14:paraId="2CD2F3B0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proofErr w:type="spellStart"/>
            <w:r w:rsidRPr="00F97F2C">
              <w:rPr>
                <w:sz w:val="16"/>
                <w:szCs w:val="16"/>
              </w:rPr>
              <w:t>Караколдогу</w:t>
            </w:r>
            <w:proofErr w:type="spellEnd"/>
            <w:r w:rsidRPr="00F97F2C">
              <w:rPr>
                <w:sz w:val="16"/>
                <w:szCs w:val="16"/>
              </w:rPr>
              <w:t xml:space="preserve"> филиалы</w:t>
            </w:r>
          </w:p>
          <w:p w14:paraId="33DB76F6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БИК: </w:t>
            </w:r>
            <w:r>
              <w:rPr>
                <w:sz w:val="16"/>
                <w:szCs w:val="16"/>
              </w:rPr>
              <w:t>135003</w:t>
            </w:r>
          </w:p>
          <w:p w14:paraId="056F94E9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ИНН 01605201710090</w:t>
            </w:r>
          </w:p>
          <w:p w14:paraId="24B06472" w14:textId="77777777" w:rsidR="00C1730C" w:rsidRPr="00F97F2C" w:rsidRDefault="00C1730C" w:rsidP="003857D0">
            <w:pPr>
              <w:jc w:val="center"/>
              <w:rPr>
                <w:b/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ОКПО: </w:t>
            </w:r>
            <w:r>
              <w:rPr>
                <w:sz w:val="16"/>
                <w:szCs w:val="16"/>
              </w:rPr>
              <w:t>22095246</w:t>
            </w:r>
          </w:p>
        </w:tc>
        <w:tc>
          <w:tcPr>
            <w:tcW w:w="3358" w:type="dxa"/>
          </w:tcPr>
          <w:p w14:paraId="1E0A2CED" w14:textId="77777777" w:rsidR="00C1730C" w:rsidRPr="00F97F2C" w:rsidRDefault="00C1730C" w:rsidP="003857D0">
            <w:pPr>
              <w:ind w:left="62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FF2119" wp14:editId="47A58C2E">
                  <wp:extent cx="1940118" cy="1940118"/>
                  <wp:effectExtent l="0" t="0" r="3175" b="3175"/>
                  <wp:docPr id="1" name="Рисунок 1" descr="C:\Users\007\Desktop\документы колледжа\Эмблема колледжа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007\Desktop\документы колледжа\Эмблема колледжа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118" cy="194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14:paraId="076A4CD4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КЫРГЫЗСКАЯ РЕСПУБЛИКА</w:t>
            </w:r>
          </w:p>
          <w:p w14:paraId="1412147F" w14:textId="77777777" w:rsidR="00C1730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МИНИСТЕРСТВО ОБРАЗОВАНИЯ </w:t>
            </w:r>
          </w:p>
          <w:p w14:paraId="14A8F773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И НАУКИ</w:t>
            </w:r>
          </w:p>
          <w:p w14:paraId="3129A9CE" w14:textId="77777777" w:rsidR="00C1730C" w:rsidRPr="00F97F2C" w:rsidRDefault="00C1730C" w:rsidP="003857D0">
            <w:pPr>
              <w:ind w:left="16"/>
              <w:jc w:val="center"/>
              <w:rPr>
                <w:b/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МИНИСТЕРСТВО ЗДРАВООХРАНЕНИЯ</w:t>
            </w:r>
          </w:p>
          <w:p w14:paraId="26641210" w14:textId="77777777" w:rsidR="00C1730C" w:rsidRPr="00F97F2C" w:rsidRDefault="00C1730C" w:rsidP="003857D0">
            <w:pPr>
              <w:ind w:left="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ОУ СПО «</w:t>
            </w:r>
            <w:r w:rsidRPr="00F97F2C">
              <w:rPr>
                <w:b/>
                <w:sz w:val="16"/>
                <w:szCs w:val="16"/>
              </w:rPr>
              <w:t>Иссык-Кульский медико-стоматологический колледж</w:t>
            </w:r>
            <w:r>
              <w:rPr>
                <w:b/>
                <w:sz w:val="16"/>
                <w:szCs w:val="16"/>
              </w:rPr>
              <w:t>»</w:t>
            </w:r>
          </w:p>
          <w:p w14:paraId="6815BB90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722200, г. Каракол,</w:t>
            </w:r>
          </w:p>
          <w:p w14:paraId="24C975A8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proofErr w:type="spellStart"/>
            <w:r w:rsidRPr="00F97F2C">
              <w:rPr>
                <w:sz w:val="16"/>
                <w:szCs w:val="16"/>
              </w:rPr>
              <w:t>ул.Московская</w:t>
            </w:r>
            <w:proofErr w:type="spellEnd"/>
            <w:r w:rsidRPr="00F97F2C">
              <w:rPr>
                <w:sz w:val="16"/>
                <w:szCs w:val="16"/>
              </w:rPr>
              <w:t xml:space="preserve"> №131</w:t>
            </w:r>
          </w:p>
          <w:p w14:paraId="5FB3688C" w14:textId="77777777" w:rsidR="00C1730C" w:rsidRPr="00F97F2C" w:rsidRDefault="00000000" w:rsidP="003857D0">
            <w:pPr>
              <w:jc w:val="center"/>
              <w:rPr>
                <w:sz w:val="16"/>
                <w:szCs w:val="16"/>
                <w:u w:val="single"/>
              </w:rPr>
            </w:pPr>
            <w:hyperlink r:id="rId8" w:history="1">
              <w:r w:rsidR="00C1730C" w:rsidRPr="00632F52">
                <w:rPr>
                  <w:rStyle w:val="aa"/>
                  <w:lang w:val="en-US"/>
                </w:rPr>
                <w:t>ik</w:t>
              </w:r>
              <w:r w:rsidR="00C1730C" w:rsidRPr="00BE72B9">
                <w:rPr>
                  <w:rStyle w:val="aa"/>
                </w:rPr>
                <w:t>.</w:t>
              </w:r>
              <w:r w:rsidR="00C1730C" w:rsidRPr="00632F52">
                <w:rPr>
                  <w:rStyle w:val="aa"/>
                  <w:lang w:val="en-US"/>
                </w:rPr>
                <w:t>msk</w:t>
              </w:r>
              <w:r w:rsidR="00C1730C" w:rsidRPr="00632F52">
                <w:rPr>
                  <w:rStyle w:val="aa"/>
                </w:rPr>
                <w:t>@</w:t>
              </w:r>
              <w:r w:rsidR="00C1730C" w:rsidRPr="00632F52">
                <w:rPr>
                  <w:rStyle w:val="aa"/>
                  <w:lang w:val="en-US"/>
                </w:rPr>
                <w:t>bk</w:t>
              </w:r>
              <w:r w:rsidR="00C1730C" w:rsidRPr="00632F52">
                <w:rPr>
                  <w:rStyle w:val="aa"/>
                </w:rPr>
                <w:t>.</w:t>
              </w:r>
              <w:proofErr w:type="spellStart"/>
              <w:r w:rsidR="00C1730C" w:rsidRPr="00632F52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14:paraId="00BEBDBF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сайт: </w:t>
            </w:r>
            <w:r w:rsidRPr="00F97F2C">
              <w:rPr>
                <w:sz w:val="16"/>
                <w:szCs w:val="16"/>
                <w:u w:val="single"/>
                <w:lang w:val="en-US"/>
              </w:rPr>
              <w:t>www</w:t>
            </w:r>
            <w:r w:rsidRPr="00F97F2C">
              <w:rPr>
                <w:sz w:val="16"/>
                <w:szCs w:val="16"/>
                <w:u w:val="single"/>
              </w:rPr>
              <w:t>.</w:t>
            </w:r>
            <w:proofErr w:type="spellStart"/>
            <w:r w:rsidRPr="00F97F2C">
              <w:rPr>
                <w:sz w:val="16"/>
                <w:szCs w:val="16"/>
                <w:u w:val="single"/>
                <w:lang w:val="en-US"/>
              </w:rPr>
              <w:t>imsk</w:t>
            </w:r>
            <w:proofErr w:type="spellEnd"/>
            <w:r w:rsidRPr="00F97F2C">
              <w:rPr>
                <w:sz w:val="16"/>
                <w:szCs w:val="16"/>
                <w:u w:val="single"/>
              </w:rPr>
              <w:t>.</w:t>
            </w:r>
            <w:proofErr w:type="spellStart"/>
            <w:r w:rsidRPr="00F97F2C">
              <w:rPr>
                <w:sz w:val="16"/>
                <w:szCs w:val="16"/>
                <w:u w:val="single"/>
                <w:lang w:val="en-US"/>
              </w:rPr>
              <w:t>edu</w:t>
            </w:r>
            <w:proofErr w:type="spellEnd"/>
            <w:r w:rsidRPr="00F97F2C">
              <w:rPr>
                <w:sz w:val="16"/>
                <w:szCs w:val="16"/>
                <w:u w:val="single"/>
              </w:rPr>
              <w:t>.</w:t>
            </w:r>
            <w:r w:rsidRPr="00F97F2C">
              <w:rPr>
                <w:sz w:val="16"/>
                <w:szCs w:val="16"/>
                <w:u w:val="single"/>
                <w:lang w:val="en-US"/>
              </w:rPr>
              <w:t>kg</w:t>
            </w:r>
          </w:p>
          <w:p w14:paraId="3081F7AB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р/с 1137011000234212</w:t>
            </w:r>
          </w:p>
          <w:p w14:paraId="05072634" w14:textId="77777777" w:rsidR="00C1730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proofErr w:type="spellStart"/>
            <w:r w:rsidRPr="00F97F2C">
              <w:rPr>
                <w:sz w:val="16"/>
                <w:szCs w:val="16"/>
              </w:rPr>
              <w:t>Каракольский</w:t>
            </w:r>
            <w:proofErr w:type="spellEnd"/>
            <w:r w:rsidRPr="00F97F2C">
              <w:rPr>
                <w:sz w:val="16"/>
                <w:szCs w:val="16"/>
              </w:rPr>
              <w:t xml:space="preserve"> филиал</w:t>
            </w:r>
          </w:p>
          <w:p w14:paraId="7E515804" w14:textId="77777777" w:rsidR="00C1730C" w:rsidRPr="00F97F2C" w:rsidRDefault="00C1730C" w:rsidP="003857D0">
            <w:pPr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</w:t>
            </w:r>
            <w:r w:rsidRPr="00F97F2C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Айыл</w:t>
            </w:r>
            <w:proofErr w:type="spellEnd"/>
            <w:r>
              <w:rPr>
                <w:sz w:val="16"/>
                <w:szCs w:val="16"/>
              </w:rPr>
              <w:t xml:space="preserve"> банк</w:t>
            </w:r>
            <w:r w:rsidRPr="00F97F2C">
              <w:rPr>
                <w:sz w:val="16"/>
                <w:szCs w:val="16"/>
              </w:rPr>
              <w:t>»</w:t>
            </w:r>
          </w:p>
          <w:p w14:paraId="11AA7FB7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БИК: </w:t>
            </w:r>
            <w:r>
              <w:rPr>
                <w:sz w:val="16"/>
                <w:szCs w:val="16"/>
              </w:rPr>
              <w:t>135003</w:t>
            </w:r>
          </w:p>
          <w:p w14:paraId="54F23AB7" w14:textId="77777777" w:rsidR="00C1730C" w:rsidRPr="00F97F2C" w:rsidRDefault="00C1730C" w:rsidP="003857D0">
            <w:pPr>
              <w:jc w:val="center"/>
              <w:rPr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>ИНН 01605201710090</w:t>
            </w:r>
          </w:p>
          <w:p w14:paraId="6BC350E6" w14:textId="77777777" w:rsidR="00C1730C" w:rsidRPr="00F97F2C" w:rsidRDefault="00C1730C" w:rsidP="003857D0">
            <w:pPr>
              <w:ind w:left="16"/>
              <w:jc w:val="center"/>
              <w:rPr>
                <w:b/>
                <w:sz w:val="16"/>
                <w:szCs w:val="16"/>
              </w:rPr>
            </w:pPr>
            <w:r w:rsidRPr="00F97F2C">
              <w:rPr>
                <w:sz w:val="16"/>
                <w:szCs w:val="16"/>
              </w:rPr>
              <w:t xml:space="preserve">ОКПО: </w:t>
            </w:r>
            <w:r>
              <w:rPr>
                <w:sz w:val="16"/>
                <w:szCs w:val="16"/>
              </w:rPr>
              <w:t>22095246</w:t>
            </w:r>
          </w:p>
        </w:tc>
      </w:tr>
      <w:tr w:rsidR="00C1730C" w:rsidRPr="00F97F2C" w14:paraId="738D6175" w14:textId="77777777" w:rsidTr="00385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5C7C29" w14:textId="77777777" w:rsidR="00C1730C" w:rsidRPr="00F97F2C" w:rsidRDefault="00C1730C" w:rsidP="003857D0">
            <w:pPr>
              <w:ind w:left="993"/>
              <w:rPr>
                <w:b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B13E0FF" w14:textId="77777777" w:rsidR="00C1730C" w:rsidRPr="00F97F2C" w:rsidRDefault="00C1730C" w:rsidP="003857D0">
            <w:pPr>
              <w:ind w:left="9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4AB8800" w14:textId="77777777" w:rsidR="00C1730C" w:rsidRPr="00F97F2C" w:rsidRDefault="00C1730C" w:rsidP="003857D0">
            <w:pPr>
              <w:rPr>
                <w:b/>
                <w:sz w:val="16"/>
                <w:szCs w:val="16"/>
              </w:rPr>
            </w:pPr>
          </w:p>
        </w:tc>
      </w:tr>
    </w:tbl>
    <w:p w14:paraId="11E0B048" w14:textId="77777777" w:rsidR="00901709" w:rsidRDefault="00901709" w:rsidP="00901709">
      <w:pPr>
        <w:ind w:firstLine="708"/>
      </w:pPr>
    </w:p>
    <w:p w14:paraId="73D7677C" w14:textId="77777777" w:rsidR="00C1730C" w:rsidRDefault="00C1730C" w:rsidP="00901709">
      <w:pPr>
        <w:ind w:firstLine="708"/>
      </w:pPr>
    </w:p>
    <w:p w14:paraId="29A9FC21" w14:textId="77777777" w:rsidR="00E56D9A" w:rsidRDefault="00E56D9A" w:rsidP="00901709">
      <w:pPr>
        <w:ind w:firstLine="708"/>
      </w:pPr>
      <w:r>
        <w:t>«Согласовано»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«Утверждено»</w:t>
      </w:r>
    </w:p>
    <w:p w14:paraId="793A5008" w14:textId="77777777" w:rsidR="00E56D9A" w:rsidRDefault="00E56D9A" w:rsidP="00E56D9A">
      <w:r>
        <w:t>Министерство образования и науки</w:t>
      </w:r>
      <w:r>
        <w:tab/>
      </w:r>
      <w:r>
        <w:tab/>
      </w:r>
      <w:r>
        <w:tab/>
      </w:r>
      <w:r w:rsidR="00901709">
        <w:tab/>
        <w:t>Д</w:t>
      </w:r>
      <w:r>
        <w:t>иректор ОУ СПО «И-К МСК»</w:t>
      </w:r>
    </w:p>
    <w:p w14:paraId="4D1D3F23" w14:textId="77777777" w:rsidR="00E56D9A" w:rsidRDefault="00E56D9A" w:rsidP="00E56D9A">
      <w:r>
        <w:t>Кыргызской Республики</w:t>
      </w:r>
    </w:p>
    <w:p w14:paraId="760C01D8" w14:textId="77777777" w:rsidR="00E56D9A" w:rsidRDefault="00E56D9A" w:rsidP="00E56D9A">
      <w:r>
        <w:t>Начальник управления высшего и среднего</w:t>
      </w:r>
      <w:r>
        <w:tab/>
      </w:r>
      <w:r>
        <w:tab/>
      </w:r>
      <w:r w:rsidR="00901709">
        <w:tab/>
      </w:r>
      <w:r>
        <w:t>________________</w:t>
      </w:r>
      <w:proofErr w:type="spellStart"/>
      <w:r w:rsidR="00901709">
        <w:t>Мадамбеков</w:t>
      </w:r>
      <w:proofErr w:type="spellEnd"/>
      <w:r w:rsidR="00901709">
        <w:t xml:space="preserve"> О. А.</w:t>
      </w:r>
    </w:p>
    <w:p w14:paraId="45AFBD65" w14:textId="77777777" w:rsidR="00E56D9A" w:rsidRDefault="00E56D9A" w:rsidP="00E56D9A">
      <w:r>
        <w:t>профессионального</w:t>
      </w:r>
      <w:r>
        <w:tab/>
        <w:t>образования</w:t>
      </w:r>
      <w:r>
        <w:tab/>
      </w:r>
      <w:r>
        <w:tab/>
      </w:r>
      <w:r>
        <w:tab/>
      </w:r>
      <w:r>
        <w:tab/>
      </w:r>
      <w:r w:rsidR="00901709">
        <w:tab/>
      </w:r>
      <w:r>
        <w:t>«_____</w:t>
      </w:r>
      <w:proofErr w:type="gramStart"/>
      <w:r>
        <w:t>_»_</w:t>
      </w:r>
      <w:proofErr w:type="gramEnd"/>
      <w:r>
        <w:t>________________ 202</w:t>
      </w:r>
      <w:r w:rsidR="00E41E02">
        <w:t>4</w:t>
      </w:r>
      <w:r>
        <w:t xml:space="preserve"> г.</w:t>
      </w:r>
    </w:p>
    <w:p w14:paraId="0201A456" w14:textId="77777777" w:rsidR="00E56D9A" w:rsidRDefault="00E56D9A" w:rsidP="00E56D9A">
      <w:r>
        <w:t>_________________</w:t>
      </w:r>
      <w:proofErr w:type="spellStart"/>
      <w:r>
        <w:t>Г.М.Абылкасымова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0A2626" w14:textId="77777777" w:rsidR="00E56D9A" w:rsidRDefault="00E56D9A" w:rsidP="00E56D9A">
      <w:r>
        <w:t>«______» _______________ 202</w:t>
      </w:r>
      <w:r w:rsidR="00E41E02">
        <w:t>4</w:t>
      </w:r>
      <w:r>
        <w:t xml:space="preserve">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664E68" w14:textId="77777777" w:rsidR="00AC20A5" w:rsidRDefault="00AC20A5" w:rsidP="00AC20A5">
      <w:pPr>
        <w:jc w:val="both"/>
        <w:rPr>
          <w:b/>
        </w:rPr>
      </w:pPr>
    </w:p>
    <w:p w14:paraId="43DACB04" w14:textId="77777777" w:rsidR="00AC20A5" w:rsidRDefault="00AC20A5" w:rsidP="00AC20A5">
      <w:pPr>
        <w:jc w:val="both"/>
        <w:rPr>
          <w:b/>
        </w:rPr>
      </w:pPr>
    </w:p>
    <w:p w14:paraId="3BAB2D1F" w14:textId="77777777" w:rsidR="00757625" w:rsidRDefault="00757625" w:rsidP="00AC20A5">
      <w:pPr>
        <w:jc w:val="both"/>
        <w:rPr>
          <w:b/>
        </w:rPr>
      </w:pPr>
    </w:p>
    <w:p w14:paraId="30EEE1D8" w14:textId="77777777" w:rsidR="00757625" w:rsidRDefault="00757625" w:rsidP="00AC20A5">
      <w:pPr>
        <w:jc w:val="both"/>
        <w:rPr>
          <w:b/>
        </w:rPr>
      </w:pPr>
    </w:p>
    <w:p w14:paraId="575ADE4E" w14:textId="77777777" w:rsidR="00757625" w:rsidRDefault="00757625" w:rsidP="00AC20A5">
      <w:pPr>
        <w:jc w:val="both"/>
        <w:rPr>
          <w:b/>
        </w:rPr>
      </w:pPr>
    </w:p>
    <w:p w14:paraId="540F3113" w14:textId="77777777" w:rsidR="00757625" w:rsidRDefault="00757625" w:rsidP="00AC20A5">
      <w:pPr>
        <w:jc w:val="both"/>
        <w:rPr>
          <w:b/>
        </w:rPr>
      </w:pPr>
    </w:p>
    <w:p w14:paraId="65DA7E77" w14:textId="77777777" w:rsidR="00757625" w:rsidRDefault="00757625" w:rsidP="00AC20A5">
      <w:pPr>
        <w:jc w:val="both"/>
        <w:rPr>
          <w:b/>
        </w:rPr>
      </w:pPr>
    </w:p>
    <w:p w14:paraId="0A328FE6" w14:textId="77777777" w:rsidR="00757625" w:rsidRDefault="00757625" w:rsidP="00AC20A5">
      <w:pPr>
        <w:jc w:val="both"/>
        <w:rPr>
          <w:b/>
        </w:rPr>
      </w:pPr>
    </w:p>
    <w:p w14:paraId="50C716E9" w14:textId="77777777" w:rsidR="00757625" w:rsidRDefault="00757625" w:rsidP="00AC20A5">
      <w:pPr>
        <w:jc w:val="both"/>
        <w:rPr>
          <w:b/>
        </w:rPr>
      </w:pPr>
    </w:p>
    <w:p w14:paraId="00C6D6DE" w14:textId="08BD9E13" w:rsidR="00AC20A5" w:rsidRDefault="00570887" w:rsidP="00A100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Правила </w:t>
      </w:r>
      <w:r w:rsidR="000566EB">
        <w:rPr>
          <w:b/>
          <w:sz w:val="40"/>
          <w:szCs w:val="40"/>
        </w:rPr>
        <w:t>приёма</w:t>
      </w:r>
      <w:r>
        <w:rPr>
          <w:b/>
          <w:sz w:val="40"/>
          <w:szCs w:val="40"/>
        </w:rPr>
        <w:t xml:space="preserve"> на</w:t>
      </w:r>
      <w:r w:rsidR="000566EB">
        <w:rPr>
          <w:b/>
          <w:sz w:val="40"/>
          <w:szCs w:val="40"/>
        </w:rPr>
        <w:t xml:space="preserve"> </w:t>
      </w:r>
      <w:r w:rsidR="00A100D2">
        <w:rPr>
          <w:b/>
          <w:sz w:val="40"/>
          <w:szCs w:val="40"/>
        </w:rPr>
        <w:t xml:space="preserve">ОУ </w:t>
      </w:r>
      <w:r w:rsidR="0053090A">
        <w:rPr>
          <w:b/>
          <w:sz w:val="40"/>
          <w:szCs w:val="40"/>
        </w:rPr>
        <w:t>СПО (</w:t>
      </w:r>
      <w:r w:rsidR="00A100D2">
        <w:rPr>
          <w:b/>
          <w:sz w:val="40"/>
          <w:szCs w:val="40"/>
        </w:rPr>
        <w:t xml:space="preserve">образовательное учреждение </w:t>
      </w:r>
      <w:r w:rsidR="0053090A">
        <w:rPr>
          <w:b/>
          <w:sz w:val="40"/>
          <w:szCs w:val="40"/>
        </w:rPr>
        <w:t>средне</w:t>
      </w:r>
      <w:r w:rsidR="00A100D2">
        <w:rPr>
          <w:b/>
          <w:sz w:val="40"/>
          <w:szCs w:val="40"/>
        </w:rPr>
        <w:t>го</w:t>
      </w:r>
      <w:r w:rsidR="0053090A">
        <w:rPr>
          <w:b/>
          <w:sz w:val="40"/>
          <w:szCs w:val="40"/>
        </w:rPr>
        <w:t xml:space="preserve"> профессиональн</w:t>
      </w:r>
      <w:r w:rsidR="00A100D2">
        <w:rPr>
          <w:b/>
          <w:sz w:val="40"/>
          <w:szCs w:val="40"/>
        </w:rPr>
        <w:t>ого</w:t>
      </w:r>
      <w:r w:rsidR="0053090A">
        <w:rPr>
          <w:b/>
          <w:sz w:val="40"/>
          <w:szCs w:val="40"/>
        </w:rPr>
        <w:t xml:space="preserve"> образовани</w:t>
      </w:r>
      <w:r w:rsidR="00A100D2">
        <w:rPr>
          <w:b/>
          <w:sz w:val="40"/>
          <w:szCs w:val="40"/>
        </w:rPr>
        <w:t>я</w:t>
      </w:r>
      <w:r w:rsidR="0053090A">
        <w:rPr>
          <w:b/>
          <w:sz w:val="40"/>
          <w:szCs w:val="40"/>
        </w:rPr>
        <w:t>)</w:t>
      </w:r>
      <w:r w:rsidR="00A100D2">
        <w:rPr>
          <w:b/>
          <w:sz w:val="40"/>
          <w:szCs w:val="40"/>
        </w:rPr>
        <w:t xml:space="preserve"> «Иссык-Кульский медико-стоматологический колледж»</w:t>
      </w:r>
      <w:r w:rsidR="00AC20A5">
        <w:rPr>
          <w:b/>
          <w:sz w:val="40"/>
          <w:szCs w:val="40"/>
        </w:rPr>
        <w:t xml:space="preserve"> на 20</w:t>
      </w:r>
      <w:r w:rsidR="00CB6401">
        <w:rPr>
          <w:b/>
          <w:sz w:val="40"/>
          <w:szCs w:val="40"/>
        </w:rPr>
        <w:t>2</w:t>
      </w:r>
      <w:r w:rsidR="00E41E02">
        <w:rPr>
          <w:b/>
          <w:sz w:val="40"/>
          <w:szCs w:val="40"/>
        </w:rPr>
        <w:t>4</w:t>
      </w:r>
      <w:r w:rsidR="008E386C">
        <w:rPr>
          <w:b/>
          <w:sz w:val="40"/>
          <w:szCs w:val="40"/>
        </w:rPr>
        <w:t>-202</w:t>
      </w:r>
      <w:r w:rsidR="00E41E02">
        <w:rPr>
          <w:b/>
          <w:sz w:val="40"/>
          <w:szCs w:val="40"/>
        </w:rPr>
        <w:t>5</w:t>
      </w:r>
      <w:r w:rsidR="00AC20A5">
        <w:rPr>
          <w:b/>
          <w:sz w:val="40"/>
          <w:szCs w:val="40"/>
        </w:rPr>
        <w:t xml:space="preserve"> уч. год</w:t>
      </w:r>
    </w:p>
    <w:p w14:paraId="672DBD8A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60CD4E7E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3F492AA4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74F59A82" w14:textId="77777777" w:rsidR="00757625" w:rsidRDefault="00757625" w:rsidP="00AC20A5">
      <w:pPr>
        <w:jc w:val="center"/>
        <w:rPr>
          <w:b/>
          <w:sz w:val="40"/>
          <w:szCs w:val="40"/>
        </w:rPr>
      </w:pPr>
    </w:p>
    <w:p w14:paraId="0D3571A1" w14:textId="77777777" w:rsidR="00757625" w:rsidRDefault="00757625" w:rsidP="00AC20A5">
      <w:pPr>
        <w:jc w:val="center"/>
        <w:rPr>
          <w:b/>
          <w:sz w:val="40"/>
          <w:szCs w:val="40"/>
        </w:rPr>
      </w:pPr>
    </w:p>
    <w:p w14:paraId="5654DF77" w14:textId="77777777" w:rsidR="00757625" w:rsidRDefault="00757625" w:rsidP="00AC20A5">
      <w:pPr>
        <w:jc w:val="center"/>
        <w:rPr>
          <w:b/>
          <w:sz w:val="40"/>
          <w:szCs w:val="40"/>
        </w:rPr>
      </w:pPr>
    </w:p>
    <w:p w14:paraId="110DB7FE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565843FE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1335545F" w14:textId="77777777" w:rsidR="00AC20A5" w:rsidRDefault="00AC20A5" w:rsidP="00AC20A5">
      <w:pPr>
        <w:jc w:val="center"/>
        <w:rPr>
          <w:b/>
          <w:sz w:val="40"/>
          <w:szCs w:val="40"/>
        </w:rPr>
      </w:pPr>
    </w:p>
    <w:p w14:paraId="7FF285F7" w14:textId="77777777" w:rsidR="00AC20A5" w:rsidRDefault="00A100D2" w:rsidP="00AC20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Каракол</w:t>
      </w:r>
      <w:r w:rsidR="00AC20A5">
        <w:rPr>
          <w:b/>
          <w:sz w:val="40"/>
          <w:szCs w:val="40"/>
        </w:rPr>
        <w:t xml:space="preserve"> – 20</w:t>
      </w:r>
      <w:r w:rsidR="00C32A41">
        <w:rPr>
          <w:b/>
          <w:sz w:val="40"/>
          <w:szCs w:val="40"/>
        </w:rPr>
        <w:t>2</w:t>
      </w:r>
      <w:r w:rsidR="00E41E02">
        <w:rPr>
          <w:b/>
          <w:sz w:val="40"/>
          <w:szCs w:val="40"/>
        </w:rPr>
        <w:t>4</w:t>
      </w:r>
    </w:p>
    <w:p w14:paraId="160A638C" w14:textId="77777777" w:rsidR="003B685A" w:rsidRPr="003B6CB6" w:rsidRDefault="0096404F" w:rsidP="00C1730C">
      <w:pPr>
        <w:spacing w:after="200" w:line="276" w:lineRule="auto"/>
        <w:ind w:firstLine="708"/>
        <w:jc w:val="both"/>
      </w:pPr>
      <w:r>
        <w:br w:type="page"/>
      </w:r>
      <w:r w:rsidR="00AC20A5" w:rsidRPr="00B114B2">
        <w:lastRenderedPageBreak/>
        <w:t>Настоящие правила разработаны в соответстви</w:t>
      </w:r>
      <w:r w:rsidR="00AC20A5">
        <w:t xml:space="preserve">и с Законом КР «Об образовании», </w:t>
      </w:r>
      <w:r w:rsidR="00AC20A5" w:rsidRPr="00B114B2">
        <w:t xml:space="preserve">«Положением об образовательной организации среднего профессионального образования Кыргызской Республики», </w:t>
      </w:r>
      <w:proofErr w:type="spellStart"/>
      <w:r w:rsidR="00AC20A5" w:rsidRPr="00B114B2">
        <w:t>утвержденным</w:t>
      </w:r>
      <w:proofErr w:type="spellEnd"/>
      <w:r w:rsidR="00AC20A5" w:rsidRPr="00B114B2">
        <w:t xml:space="preserve"> постановлением Правительства Кыргызской Республики № 53 «Об утверждении нормативных правовых актов, регулирующих деятельность образовательных организаций высшего и среднего профессионального обра</w:t>
      </w:r>
      <w:r w:rsidR="00AC20A5">
        <w:t xml:space="preserve">зования Кыргызской </w:t>
      </w:r>
      <w:proofErr w:type="spellStart"/>
      <w:r w:rsidR="00AC20A5">
        <w:t>Республики»от</w:t>
      </w:r>
      <w:proofErr w:type="spellEnd"/>
      <w:r w:rsidR="00AC20A5">
        <w:t xml:space="preserve"> 3 февраля 2004 года, Постановлением Правительства Кыргызской Республики № 470 «Об утверждении актов, регулирующих деятельность образовательных </w:t>
      </w:r>
      <w:r w:rsidR="00A100D2">
        <w:t>организаций</w:t>
      </w:r>
      <w:r w:rsidR="00AC20A5">
        <w:t xml:space="preserve"> среднего профессионального образования Кыргызской Республики» от 4 июля </w:t>
      </w:r>
      <w:r w:rsidR="00AC20A5" w:rsidRPr="003B6CB6">
        <w:t>2012г.,Постановлением Правитель</w:t>
      </w:r>
      <w:r w:rsidR="003B685A" w:rsidRPr="003B6CB6">
        <w:t>ства Кыргызской Республики № 160«Об утверждении актов, регулирующих деятельность образовательных организаций среднего профессионального образования Кыргызской Республики» от 28 марта 2018</w:t>
      </w:r>
      <w:r w:rsidR="00AC20A5" w:rsidRPr="003B6CB6">
        <w:t>г.</w:t>
      </w:r>
      <w:r w:rsidR="00D6454A">
        <w:t xml:space="preserve">, Уставом </w:t>
      </w:r>
      <w:r>
        <w:t>ОУ СПО «Иссык-Кульский медико-стоматологический колледж»</w:t>
      </w:r>
      <w:r w:rsidR="002B6451">
        <w:t xml:space="preserve">, Приказом </w:t>
      </w:r>
      <w:proofErr w:type="spellStart"/>
      <w:r w:rsidR="00037963">
        <w:t>МОиН</w:t>
      </w:r>
      <w:proofErr w:type="spellEnd"/>
      <w:r w:rsidR="00037963">
        <w:t xml:space="preserve"> КР от 24.05.2021 г.</w:t>
      </w:r>
      <w:r w:rsidR="00D6454A">
        <w:t>.</w:t>
      </w:r>
    </w:p>
    <w:p w14:paraId="2799AD6E" w14:textId="77777777" w:rsidR="00B5649D" w:rsidRPr="00B114B2" w:rsidRDefault="00B5649D" w:rsidP="0096404F">
      <w:pPr>
        <w:pStyle w:val="a3"/>
        <w:ind w:firstLine="709"/>
        <w:jc w:val="both"/>
      </w:pPr>
    </w:p>
    <w:p w14:paraId="4D9F17F2" w14:textId="77777777" w:rsidR="00AC20A5" w:rsidRDefault="00AC20A5" w:rsidP="0096404F">
      <w:pPr>
        <w:pStyle w:val="a3"/>
        <w:tabs>
          <w:tab w:val="left" w:pos="3351"/>
          <w:tab w:val="left" w:pos="4076"/>
        </w:tabs>
        <w:rPr>
          <w:b/>
          <w:bCs/>
        </w:rPr>
      </w:pPr>
      <w:r w:rsidRPr="00B114B2">
        <w:rPr>
          <w:b/>
          <w:bCs/>
        </w:rPr>
        <w:tab/>
      </w:r>
      <w:r w:rsidRPr="00B114B2">
        <w:rPr>
          <w:b/>
          <w:bCs/>
          <w:lang w:val="en-US"/>
        </w:rPr>
        <w:t>I</w:t>
      </w:r>
      <w:r w:rsidRPr="00B114B2">
        <w:rPr>
          <w:b/>
          <w:bCs/>
        </w:rPr>
        <w:t>. Общие положения</w:t>
      </w:r>
    </w:p>
    <w:p w14:paraId="6B668796" w14:textId="77777777" w:rsidR="00AC20A5" w:rsidRPr="00B114B2" w:rsidRDefault="00AC20A5" w:rsidP="0096404F">
      <w:pPr>
        <w:pStyle w:val="a3"/>
        <w:ind w:firstLine="709"/>
        <w:jc w:val="both"/>
      </w:pPr>
      <w:r w:rsidRPr="00B114B2">
        <w:t xml:space="preserve">1.1. Настоящие правила регламентируют </w:t>
      </w:r>
      <w:proofErr w:type="spellStart"/>
      <w:r w:rsidRPr="00B114B2">
        <w:t>прием</w:t>
      </w:r>
      <w:proofErr w:type="spellEnd"/>
      <w:r w:rsidRPr="00B114B2">
        <w:t xml:space="preserve"> </w:t>
      </w:r>
      <w:r w:rsidR="00EC6DEE">
        <w:t xml:space="preserve">в </w:t>
      </w:r>
      <w:r w:rsidR="00A100D2">
        <w:t>ОУ СПО «Иссык-Кульский медико-стоматологический колледж»</w:t>
      </w:r>
      <w:r w:rsidR="00EC6DEE">
        <w:t xml:space="preserve"> - на</w:t>
      </w:r>
      <w:r w:rsidRPr="00B114B2">
        <w:t xml:space="preserve"> образовательные программы </w:t>
      </w:r>
      <w:r w:rsidR="00A100D2">
        <w:t xml:space="preserve">образовательных учреждений </w:t>
      </w:r>
      <w:r w:rsidRPr="00B114B2">
        <w:t>среднего профессионального обр</w:t>
      </w:r>
      <w:r>
        <w:t>азования</w:t>
      </w:r>
      <w:r w:rsidR="00C90408">
        <w:t xml:space="preserve"> (далее </w:t>
      </w:r>
      <w:r w:rsidR="00A100D2">
        <w:t xml:space="preserve">–ОУ </w:t>
      </w:r>
      <w:r w:rsidR="00C90408">
        <w:t>СПО)</w:t>
      </w:r>
      <w:r w:rsidRPr="00B114B2">
        <w:t xml:space="preserve">. </w:t>
      </w:r>
    </w:p>
    <w:p w14:paraId="576C7C2D" w14:textId="77777777" w:rsidR="00AC20A5" w:rsidRPr="00B114B2" w:rsidRDefault="00C90408" w:rsidP="0096404F">
      <w:pPr>
        <w:pStyle w:val="a3"/>
        <w:ind w:firstLine="709"/>
        <w:jc w:val="both"/>
      </w:pPr>
      <w:r>
        <w:t xml:space="preserve">1.2. На </w:t>
      </w:r>
      <w:r w:rsidR="00A100D2">
        <w:t xml:space="preserve">ОУ </w:t>
      </w:r>
      <w:r>
        <w:t xml:space="preserve">СПО </w:t>
      </w:r>
      <w:r w:rsidR="00A100D2">
        <w:t>«Иссык-Кульский медико-стоматологический колледж»</w:t>
      </w:r>
      <w:r w:rsidR="00AC20A5" w:rsidRPr="00B114B2">
        <w:t xml:space="preserve"> принимаются граждане Кыргы</w:t>
      </w:r>
      <w:r w:rsidR="00AC20A5">
        <w:t>зской Республики, иностранные граждане и</w:t>
      </w:r>
      <w:r w:rsidR="00AC20A5" w:rsidRPr="00B114B2">
        <w:t xml:space="preserve"> лица без гражданства, </w:t>
      </w:r>
      <w:r w:rsidR="00AC20A5">
        <w:t xml:space="preserve">постоянно или временно </w:t>
      </w:r>
      <w:r w:rsidR="00AC20A5" w:rsidRPr="00B114B2">
        <w:t>проживающие на территории Кыргызской Республики, имеющие основное общее или среднее общее образование</w:t>
      </w:r>
      <w:r w:rsidR="00AC20A5">
        <w:t xml:space="preserve"> и </w:t>
      </w:r>
      <w:r w:rsidR="000A0ECD">
        <w:t>начальное профессиональное</w:t>
      </w:r>
      <w:r w:rsidR="00AC20A5">
        <w:t xml:space="preserve"> образование (если обучение составляет 3 года)</w:t>
      </w:r>
      <w:r w:rsidR="00AC20A5" w:rsidRPr="00B114B2">
        <w:t xml:space="preserve">. </w:t>
      </w:r>
    </w:p>
    <w:p w14:paraId="77E4BFC2" w14:textId="77777777" w:rsidR="00AC20A5" w:rsidRPr="00B114B2" w:rsidRDefault="00AC20A5" w:rsidP="0096404F">
      <w:pPr>
        <w:pStyle w:val="a3"/>
        <w:ind w:firstLine="709"/>
        <w:jc w:val="both"/>
      </w:pPr>
      <w:r>
        <w:t xml:space="preserve">1.3. </w:t>
      </w:r>
      <w:proofErr w:type="spellStart"/>
      <w:r>
        <w:t>Прием</w:t>
      </w:r>
      <w:proofErr w:type="spellEnd"/>
      <w:r>
        <w:t xml:space="preserve"> </w:t>
      </w:r>
      <w:r w:rsidR="000A0ECD">
        <w:t xml:space="preserve">на </w:t>
      </w:r>
      <w:r w:rsidR="00A100D2">
        <w:t xml:space="preserve">ОУ </w:t>
      </w:r>
      <w:proofErr w:type="spellStart"/>
      <w:proofErr w:type="gramStart"/>
      <w:r w:rsidR="000A0ECD">
        <w:t>СПО</w:t>
      </w:r>
      <w:r w:rsidR="00A100D2">
        <w:t>«</w:t>
      </w:r>
      <w:proofErr w:type="gramEnd"/>
      <w:r w:rsidR="00A100D2">
        <w:t>Иссык</w:t>
      </w:r>
      <w:proofErr w:type="spellEnd"/>
      <w:r w:rsidR="00A100D2">
        <w:t>-Кульский медико-стоматологический колледж»</w:t>
      </w:r>
      <w:r w:rsidRPr="00B114B2">
        <w:t xml:space="preserve"> осуществляется на конкурсной основе. Условия конкурса гарантируют соблюдение пра</w:t>
      </w:r>
      <w:r>
        <w:t>в граждан в области образования</w:t>
      </w:r>
      <w:r w:rsidRPr="00B114B2">
        <w:t xml:space="preserve"> и обеспечивают зачисление граждан, наиболее способных и подготовленных к освоению образовательных программ среднего профессионального образования. </w:t>
      </w:r>
    </w:p>
    <w:p w14:paraId="1D9D6785" w14:textId="77777777" w:rsidR="0084433C" w:rsidRPr="003B6CB6" w:rsidRDefault="002C277E" w:rsidP="0096404F">
      <w:pPr>
        <w:pStyle w:val="a3"/>
        <w:ind w:firstLine="709"/>
        <w:jc w:val="both"/>
      </w:pPr>
      <w:r>
        <w:t xml:space="preserve">1.4. </w:t>
      </w:r>
      <w:r w:rsidR="00A100D2">
        <w:t>ОУ СПО «Иссык-Кульский медико-стоматологический колледж»</w:t>
      </w:r>
      <w:r w:rsidR="00AC20A5" w:rsidRPr="00B114B2">
        <w:t xml:space="preserve"> вправе объявлять </w:t>
      </w:r>
      <w:proofErr w:type="spellStart"/>
      <w:r w:rsidR="00AC20A5" w:rsidRPr="00B114B2">
        <w:t>прием</w:t>
      </w:r>
      <w:proofErr w:type="spellEnd"/>
      <w:r w:rsidR="00AC20A5" w:rsidRPr="00B114B2">
        <w:t xml:space="preserve"> граждан на обучение только при наличии условий реализации программ среднего профессионального образования по соответствующим специальностям согласно </w:t>
      </w:r>
      <w:r w:rsidR="0084433C" w:rsidRPr="003B6CB6">
        <w:t>Постановлению Правительства Кыргызской Республики № 160 «Об утверждении актов, регулирующих деятельность образовательных организаций среднего профессионального образования Кыргызской Республики» от 28 марта 2018г.</w:t>
      </w:r>
    </w:p>
    <w:p w14:paraId="3A991E7A" w14:textId="77777777" w:rsidR="00AC20A5" w:rsidRPr="00B114B2" w:rsidRDefault="00AC20A5" w:rsidP="0096404F">
      <w:pPr>
        <w:pStyle w:val="a3"/>
        <w:ind w:firstLine="709"/>
        <w:jc w:val="both"/>
      </w:pPr>
      <w:r w:rsidRPr="00B114B2">
        <w:t>1.5. Иностранные гражда</w:t>
      </w:r>
      <w:r>
        <w:t xml:space="preserve">не принимаются на обучение </w:t>
      </w:r>
      <w:r w:rsidR="00EE6E1E">
        <w:t>на</w:t>
      </w:r>
      <w:r w:rsidR="00A100D2">
        <w:t xml:space="preserve"> ОУ</w:t>
      </w:r>
      <w:r w:rsidR="00EE6E1E">
        <w:t xml:space="preserve"> </w:t>
      </w:r>
      <w:proofErr w:type="spellStart"/>
      <w:proofErr w:type="gramStart"/>
      <w:r w:rsidR="00EE6E1E">
        <w:t>СПО</w:t>
      </w:r>
      <w:r w:rsidR="00A100D2">
        <w:t>«</w:t>
      </w:r>
      <w:proofErr w:type="gramEnd"/>
      <w:r w:rsidR="00A100D2">
        <w:t>Иссык</w:t>
      </w:r>
      <w:proofErr w:type="spellEnd"/>
      <w:r w:rsidR="00A100D2">
        <w:t>-Кульский медико-стоматологический колледж»</w:t>
      </w:r>
      <w:r w:rsidRPr="00B114B2">
        <w:t xml:space="preserve"> в соответствии с межгосударственными и межправительственными соглашениями и договорами. </w:t>
      </w:r>
    </w:p>
    <w:p w14:paraId="1F32FAE6" w14:textId="77777777" w:rsidR="00AC20A5" w:rsidRPr="00B114B2" w:rsidRDefault="00AC20A5" w:rsidP="0096404F">
      <w:pPr>
        <w:pStyle w:val="a3"/>
        <w:ind w:firstLine="709"/>
        <w:jc w:val="both"/>
      </w:pPr>
      <w:r w:rsidRPr="00B114B2">
        <w:t xml:space="preserve">1.6. План </w:t>
      </w:r>
      <w:proofErr w:type="spellStart"/>
      <w:r w:rsidRPr="00B114B2">
        <w:t>приема</w:t>
      </w:r>
      <w:proofErr w:type="spellEnd"/>
      <w:r w:rsidRPr="00B114B2">
        <w:t xml:space="preserve"> по специальностям на договорной (платной) основе и по формам обучения, по которым осуществляется подготовка, </w:t>
      </w:r>
      <w:r w:rsidRPr="00982A57">
        <w:t xml:space="preserve">подлежит согласованию с Управлением </w:t>
      </w:r>
      <w:r w:rsidR="00982A57" w:rsidRPr="00982A57">
        <w:t xml:space="preserve">профессионального </w:t>
      </w:r>
      <w:r w:rsidR="00097FE6" w:rsidRPr="00982A57">
        <w:t>образова</w:t>
      </w:r>
      <w:r w:rsidR="00982A57" w:rsidRPr="00982A57">
        <w:t>ния</w:t>
      </w:r>
      <w:r w:rsidRPr="00982A57">
        <w:t xml:space="preserve"> Министерства образования и науки КР.</w:t>
      </w:r>
    </w:p>
    <w:p w14:paraId="01D01576" w14:textId="77777777" w:rsidR="00AC20A5" w:rsidRPr="006A76B3" w:rsidRDefault="00AC20A5" w:rsidP="0096404F">
      <w:pPr>
        <w:pStyle w:val="a3"/>
        <w:ind w:firstLine="709"/>
        <w:jc w:val="both"/>
      </w:pPr>
      <w:r w:rsidRPr="00B114B2">
        <w:t xml:space="preserve">1.7. </w:t>
      </w:r>
      <w:r w:rsidRPr="006A76B3">
        <w:t xml:space="preserve">Граждане Казахстана, Белоруссии и Таджикистана в рамках Соглашения «О предоставлении равных прав гражданам государств-участников Договора об углублении интеграции в экономической и гуманитарной областях на поступление в учебные заведения» (l999г.) пользуются равными с гражданами КР правами на поступление </w:t>
      </w:r>
      <w:r w:rsidR="00FC425B" w:rsidRPr="006A76B3">
        <w:t xml:space="preserve">на </w:t>
      </w:r>
      <w:r w:rsidR="00A100D2">
        <w:t xml:space="preserve">ОУ </w:t>
      </w:r>
      <w:proofErr w:type="spellStart"/>
      <w:proofErr w:type="gramStart"/>
      <w:r w:rsidR="00FC425B" w:rsidRPr="006A76B3">
        <w:t>СПО</w:t>
      </w:r>
      <w:r w:rsidR="00A100D2">
        <w:t>«</w:t>
      </w:r>
      <w:proofErr w:type="gramEnd"/>
      <w:r w:rsidR="00A100D2">
        <w:t>Иссык</w:t>
      </w:r>
      <w:proofErr w:type="spellEnd"/>
      <w:r w:rsidR="00A100D2">
        <w:t>-Кульский медико-стоматологический колледж»</w:t>
      </w:r>
      <w:r w:rsidRPr="006A76B3">
        <w:t>.</w:t>
      </w:r>
    </w:p>
    <w:p w14:paraId="26D4036B" w14:textId="77777777" w:rsidR="00AC20A5" w:rsidRPr="006A76B3" w:rsidRDefault="00AC20A5" w:rsidP="0096404F">
      <w:pPr>
        <w:pStyle w:val="a3"/>
        <w:ind w:firstLine="709"/>
        <w:jc w:val="both"/>
      </w:pPr>
      <w:r w:rsidRPr="006A76B3">
        <w:t>1.8.Абитуриент, поступающий</w:t>
      </w:r>
      <w:r w:rsidR="009305E9" w:rsidRPr="006A76B3">
        <w:t xml:space="preserve"> на программы </w:t>
      </w:r>
      <w:r w:rsidR="00A100D2">
        <w:t xml:space="preserve">ОУ </w:t>
      </w:r>
      <w:r w:rsidR="009305E9" w:rsidRPr="006A76B3">
        <w:t xml:space="preserve">СПО </w:t>
      </w:r>
      <w:r w:rsidR="00A100D2">
        <w:t>«Иссык-Кульский медико-стоматологический колледж»</w:t>
      </w:r>
      <w:r w:rsidRPr="006A76B3">
        <w:t xml:space="preserve">, имеет право ознакомиться с Уставом </w:t>
      </w:r>
      <w:r w:rsidR="00A100D2">
        <w:t>ОУ СПО «Иссык-Кульский медико-стоматологический колледж»</w:t>
      </w:r>
      <w:r w:rsidRPr="006A76B3">
        <w:t xml:space="preserve">, лицензиями на образовательную деятельность и сертификатами государственной аттестации (аккредитации) и настоящими правилами, а также и другой необходимой информацией, связанной с </w:t>
      </w:r>
      <w:proofErr w:type="spellStart"/>
      <w:r w:rsidRPr="006A76B3">
        <w:t>приемом</w:t>
      </w:r>
      <w:proofErr w:type="spellEnd"/>
      <w:r w:rsidR="00BC35D6" w:rsidRPr="006A76B3">
        <w:t xml:space="preserve"> на </w:t>
      </w:r>
      <w:r w:rsidR="00A100D2">
        <w:t xml:space="preserve">ОУ </w:t>
      </w:r>
      <w:r w:rsidR="00BC35D6" w:rsidRPr="006A76B3">
        <w:t xml:space="preserve">СПО </w:t>
      </w:r>
      <w:r w:rsidR="00A100D2">
        <w:t>«Иссык-Кульский медико-стоматологический колледж»</w:t>
      </w:r>
      <w:r w:rsidRPr="006A76B3">
        <w:t xml:space="preserve">. При </w:t>
      </w:r>
      <w:proofErr w:type="spellStart"/>
      <w:r w:rsidRPr="006A76B3">
        <w:t>приеме</w:t>
      </w:r>
      <w:proofErr w:type="spellEnd"/>
      <w:r w:rsidRPr="006A76B3">
        <w:t xml:space="preserve"> на платную форму обучения </w:t>
      </w:r>
      <w:proofErr w:type="spellStart"/>
      <w:r w:rsidRPr="006A76B3">
        <w:t>приемная</w:t>
      </w:r>
      <w:proofErr w:type="spellEnd"/>
      <w:r w:rsidRPr="006A76B3">
        <w:t xml:space="preserve"> комиссия обязана ознакомить абитуриента с обязательствами и правами сторон, размером и порядком </w:t>
      </w:r>
      <w:r w:rsidRPr="006A76B3">
        <w:lastRenderedPageBreak/>
        <w:t xml:space="preserve">внесения платы за обучение, возможностью предоставления льгот в оплате. </w:t>
      </w:r>
    </w:p>
    <w:p w14:paraId="2E93F884" w14:textId="77777777" w:rsidR="00AC20A5" w:rsidRPr="006A76B3" w:rsidRDefault="00AC20A5" w:rsidP="0096404F">
      <w:pPr>
        <w:pStyle w:val="a3"/>
        <w:ind w:firstLine="709"/>
        <w:jc w:val="both"/>
      </w:pPr>
      <w:r w:rsidRPr="006A76B3">
        <w:t xml:space="preserve">1.9. Главными критериями для поступления </w:t>
      </w:r>
      <w:r w:rsidR="00BC35D6" w:rsidRPr="006A76B3">
        <w:t xml:space="preserve">на </w:t>
      </w:r>
      <w:r w:rsidR="00A100D2">
        <w:t xml:space="preserve">ОУ </w:t>
      </w:r>
      <w:proofErr w:type="spellStart"/>
      <w:proofErr w:type="gramStart"/>
      <w:r w:rsidR="00BC35D6" w:rsidRPr="006A76B3">
        <w:t>СПО</w:t>
      </w:r>
      <w:r w:rsidR="00A100D2">
        <w:t>«</w:t>
      </w:r>
      <w:proofErr w:type="gramEnd"/>
      <w:r w:rsidR="00A100D2">
        <w:t>Иссык</w:t>
      </w:r>
      <w:proofErr w:type="spellEnd"/>
      <w:r w:rsidR="00A100D2">
        <w:t>-Кульский медико-стоматологический колледж»</w:t>
      </w:r>
      <w:r w:rsidRPr="006A76B3">
        <w:t xml:space="preserve"> на дневную платную форму обучения являются уровень знаний и способности абитуриента. </w:t>
      </w:r>
    </w:p>
    <w:p w14:paraId="7DB1A5DC" w14:textId="77777777" w:rsidR="003B6A03" w:rsidRPr="006A76B3" w:rsidRDefault="003B6A03" w:rsidP="0096404F">
      <w:pPr>
        <w:pStyle w:val="a3"/>
        <w:tabs>
          <w:tab w:val="left" w:pos="3134"/>
          <w:tab w:val="left" w:pos="3864"/>
        </w:tabs>
        <w:ind w:firstLine="709"/>
        <w:jc w:val="both"/>
      </w:pPr>
    </w:p>
    <w:p w14:paraId="2334D4D2" w14:textId="77777777" w:rsidR="00AC20A5" w:rsidRPr="002C0C4C" w:rsidRDefault="00AC20A5" w:rsidP="0096404F">
      <w:pPr>
        <w:pStyle w:val="a3"/>
        <w:tabs>
          <w:tab w:val="left" w:pos="3134"/>
          <w:tab w:val="left" w:pos="3864"/>
        </w:tabs>
        <w:ind w:firstLine="709"/>
        <w:jc w:val="both"/>
        <w:rPr>
          <w:b/>
          <w:bCs/>
        </w:rPr>
      </w:pPr>
      <w:r w:rsidRPr="00B114B2">
        <w:tab/>
      </w:r>
      <w:r w:rsidRPr="00B114B2">
        <w:rPr>
          <w:b/>
          <w:bCs/>
        </w:rPr>
        <w:tab/>
      </w:r>
      <w:r w:rsidRPr="002C0C4C">
        <w:rPr>
          <w:b/>
          <w:bCs/>
          <w:lang w:val="en-US"/>
        </w:rPr>
        <w:t>II</w:t>
      </w:r>
      <w:r w:rsidRPr="002C0C4C">
        <w:rPr>
          <w:b/>
          <w:bCs/>
        </w:rPr>
        <w:t xml:space="preserve">. Организация </w:t>
      </w:r>
      <w:proofErr w:type="spellStart"/>
      <w:r w:rsidRPr="002C0C4C">
        <w:rPr>
          <w:b/>
          <w:bCs/>
        </w:rPr>
        <w:t>приема</w:t>
      </w:r>
      <w:proofErr w:type="spellEnd"/>
      <w:r w:rsidRPr="002C0C4C">
        <w:rPr>
          <w:b/>
          <w:bCs/>
        </w:rPr>
        <w:t xml:space="preserve"> </w:t>
      </w:r>
    </w:p>
    <w:p w14:paraId="3CD54558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2.1. Для организации </w:t>
      </w:r>
      <w:proofErr w:type="spellStart"/>
      <w:r w:rsidRPr="002C0C4C">
        <w:t>приема</w:t>
      </w:r>
      <w:proofErr w:type="spellEnd"/>
      <w:r w:rsidRPr="002C0C4C">
        <w:t xml:space="preserve"> в соответствии с настоящими Правилами </w:t>
      </w:r>
      <w:proofErr w:type="spellStart"/>
      <w:r w:rsidRPr="002C0C4C">
        <w:t>создается</w:t>
      </w:r>
      <w:proofErr w:type="spellEnd"/>
      <w:r w:rsidRPr="002C0C4C">
        <w:t xml:space="preserve"> </w:t>
      </w:r>
      <w:proofErr w:type="spellStart"/>
      <w:r w:rsidRPr="002C0C4C">
        <w:t>приемная</w:t>
      </w:r>
      <w:proofErr w:type="spellEnd"/>
      <w:r w:rsidRPr="002C0C4C">
        <w:t xml:space="preserve"> </w:t>
      </w:r>
      <w:r w:rsidR="00104D8B" w:rsidRPr="002C0C4C">
        <w:t xml:space="preserve">комиссия </w:t>
      </w:r>
      <w:r w:rsidR="004C35DA">
        <w:t>ОУ СПО «Иссык-Кульский медико-стоматологический колледж»</w:t>
      </w:r>
      <w:r w:rsidRPr="002C0C4C">
        <w:t xml:space="preserve">, председателем которой </w:t>
      </w:r>
      <w:r w:rsidR="00104D8B" w:rsidRPr="002C0C4C">
        <w:t xml:space="preserve">является </w:t>
      </w:r>
      <w:proofErr w:type="spellStart"/>
      <w:r w:rsidR="004C35DA">
        <w:t>ди</w:t>
      </w:r>
      <w:r w:rsidR="00104D8B" w:rsidRPr="002C0C4C">
        <w:t>ректор</w:t>
      </w:r>
      <w:r w:rsidR="004C35DA">
        <w:t>ОУ</w:t>
      </w:r>
      <w:proofErr w:type="spellEnd"/>
      <w:r w:rsidR="004C35DA">
        <w:t xml:space="preserve"> СПО «Иссык-Кульский медико-стоматологический колледж»</w:t>
      </w:r>
      <w:r w:rsidRPr="002C0C4C">
        <w:t xml:space="preserve">. Председатель обеспечивает гласность и открытость работы </w:t>
      </w:r>
      <w:proofErr w:type="spellStart"/>
      <w:r w:rsidRPr="002C0C4C">
        <w:t>приемной</w:t>
      </w:r>
      <w:proofErr w:type="spellEnd"/>
      <w:r w:rsidRPr="002C0C4C">
        <w:t xml:space="preserve"> комиссии. </w:t>
      </w:r>
    </w:p>
    <w:p w14:paraId="5CD21EA1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2.2. Председатель </w:t>
      </w:r>
      <w:proofErr w:type="spellStart"/>
      <w:r w:rsidRPr="002C0C4C">
        <w:t>приемной</w:t>
      </w:r>
      <w:proofErr w:type="spellEnd"/>
      <w:r w:rsidRPr="002C0C4C">
        <w:t xml:space="preserve"> комиссии </w:t>
      </w:r>
      <w:proofErr w:type="spellStart"/>
      <w:r w:rsidRPr="002C0C4C">
        <w:t>несет</w:t>
      </w:r>
      <w:proofErr w:type="spellEnd"/>
      <w:r w:rsidRPr="002C0C4C">
        <w:t xml:space="preserve"> ответственность за выполнение плана </w:t>
      </w:r>
      <w:proofErr w:type="spellStart"/>
      <w:r w:rsidRPr="002C0C4C">
        <w:t>приема</w:t>
      </w:r>
      <w:proofErr w:type="spellEnd"/>
      <w:r w:rsidRPr="002C0C4C">
        <w:t xml:space="preserve">, соблюдение предельного контингента, установленного лицензией, а также требований нормативных правовых актов по </w:t>
      </w:r>
      <w:proofErr w:type="spellStart"/>
      <w:r w:rsidRPr="002C0C4C">
        <w:t>приему</w:t>
      </w:r>
      <w:proofErr w:type="spellEnd"/>
      <w:r w:rsidRPr="002C0C4C">
        <w:t xml:space="preserve"> в </w:t>
      </w:r>
      <w:proofErr w:type="spellStart"/>
      <w:r w:rsidRPr="002C0C4C">
        <w:t>спузы</w:t>
      </w:r>
      <w:proofErr w:type="spellEnd"/>
      <w:r w:rsidRPr="002C0C4C">
        <w:t xml:space="preserve">, определяет обязанности членов </w:t>
      </w:r>
      <w:proofErr w:type="spellStart"/>
      <w:r w:rsidRPr="002C0C4C">
        <w:t>приемной</w:t>
      </w:r>
      <w:proofErr w:type="spellEnd"/>
      <w:r w:rsidRPr="002C0C4C">
        <w:t xml:space="preserve"> и апелляционной комиссий, утверждает порядок их р</w:t>
      </w:r>
      <w:r w:rsidR="00D6454A">
        <w:t xml:space="preserve">аботы (в т.ч. в </w:t>
      </w:r>
      <w:proofErr w:type="spellStart"/>
      <w:r w:rsidR="00D6454A">
        <w:t>удаленном</w:t>
      </w:r>
      <w:proofErr w:type="spellEnd"/>
      <w:r w:rsidR="00D6454A">
        <w:t xml:space="preserve"> режиме) с помощью информационно-коммуникационных технологий и мессенджеров</w:t>
      </w:r>
      <w:r w:rsidRPr="002C0C4C">
        <w:t>.</w:t>
      </w:r>
    </w:p>
    <w:p w14:paraId="03EDE248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2.3. Работу </w:t>
      </w:r>
      <w:proofErr w:type="spellStart"/>
      <w:r w:rsidRPr="002C0C4C">
        <w:t>приемной</w:t>
      </w:r>
      <w:proofErr w:type="spellEnd"/>
      <w:r w:rsidRPr="002C0C4C">
        <w:t xml:space="preserve"> коми</w:t>
      </w:r>
      <w:r w:rsidR="00D6454A">
        <w:t xml:space="preserve">ссии и </w:t>
      </w:r>
      <w:proofErr w:type="spellStart"/>
      <w:proofErr w:type="gramStart"/>
      <w:r w:rsidR="00D6454A">
        <w:t>делопроизводство,</w:t>
      </w:r>
      <w:r w:rsidR="00982A57" w:rsidRPr="002C0C4C">
        <w:t>прием</w:t>
      </w:r>
      <w:proofErr w:type="spellEnd"/>
      <w:proofErr w:type="gramEnd"/>
      <w:r w:rsidRPr="002C0C4C">
        <w:t xml:space="preserve"> абитуриентов и их родителей (законных представителей) </w:t>
      </w:r>
      <w:r w:rsidR="00D6454A" w:rsidRPr="002C0C4C">
        <w:t xml:space="preserve">в онлайн-режиме </w:t>
      </w:r>
      <w:r w:rsidRPr="002C0C4C">
        <w:t xml:space="preserve">организует ответственный секретарь, который назначается </w:t>
      </w:r>
      <w:r w:rsidR="004C35DA">
        <w:t>ди</w:t>
      </w:r>
      <w:r w:rsidRPr="002C0C4C">
        <w:t xml:space="preserve">ректором </w:t>
      </w:r>
      <w:r w:rsidR="004C35DA">
        <w:t>ОУ СПО «Иссык-Кульский медико-стоматологический колледж»</w:t>
      </w:r>
      <w:r w:rsidRPr="002C0C4C">
        <w:t xml:space="preserve"> и </w:t>
      </w:r>
      <w:r w:rsidR="00982A57" w:rsidRPr="002C0C4C">
        <w:t>согласуется с</w:t>
      </w:r>
      <w:r w:rsidRPr="002C0C4C">
        <w:t xml:space="preserve"> Министерством образования и науки Кыргызской Республики.</w:t>
      </w:r>
    </w:p>
    <w:p w14:paraId="580E84D3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2.4. Срок полномочий </w:t>
      </w:r>
      <w:proofErr w:type="spellStart"/>
      <w:r w:rsidRPr="002C0C4C">
        <w:t>приемной</w:t>
      </w:r>
      <w:proofErr w:type="spellEnd"/>
      <w:r w:rsidRPr="002C0C4C">
        <w:t xml:space="preserve"> комиссии составляет один год. </w:t>
      </w:r>
    </w:p>
    <w:p w14:paraId="400A73FC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2.5. При </w:t>
      </w:r>
      <w:proofErr w:type="spellStart"/>
      <w:r w:rsidRPr="002C0C4C">
        <w:t>приеме</w:t>
      </w:r>
      <w:proofErr w:type="spellEnd"/>
      <w:r w:rsidRPr="002C0C4C">
        <w:t xml:space="preserve"> </w:t>
      </w:r>
      <w:r w:rsidR="00104D8B" w:rsidRPr="002C0C4C">
        <w:t xml:space="preserve">на </w:t>
      </w:r>
      <w:r w:rsidR="004C35DA">
        <w:t xml:space="preserve">ОУ </w:t>
      </w:r>
      <w:proofErr w:type="spellStart"/>
      <w:proofErr w:type="gramStart"/>
      <w:r w:rsidR="00104D8B" w:rsidRPr="002C0C4C">
        <w:t>СПО</w:t>
      </w:r>
      <w:r w:rsidR="004C35DA">
        <w:t>«</w:t>
      </w:r>
      <w:proofErr w:type="gramEnd"/>
      <w:r w:rsidR="004C35DA">
        <w:t>Иссык</w:t>
      </w:r>
      <w:proofErr w:type="spellEnd"/>
      <w:r w:rsidR="004C35DA">
        <w:t>-Кульский медико-стоматологический колледж»</w:t>
      </w:r>
      <w:r w:rsidRPr="002C0C4C">
        <w:t xml:space="preserve"> председатель </w:t>
      </w:r>
      <w:proofErr w:type="spellStart"/>
      <w:r w:rsidRPr="002C0C4C">
        <w:t>приемной</w:t>
      </w:r>
      <w:proofErr w:type="spellEnd"/>
      <w:r w:rsidRPr="002C0C4C">
        <w:t xml:space="preserve"> комиссии обеспечивает соблюдение прав граждан в области образования, установленных законодательством Кыргызской Республики, гласность и открытость работы </w:t>
      </w:r>
      <w:proofErr w:type="spellStart"/>
      <w:r w:rsidRPr="002C0C4C">
        <w:t>приемной</w:t>
      </w:r>
      <w:proofErr w:type="spellEnd"/>
      <w:r w:rsidRPr="002C0C4C">
        <w:t xml:space="preserve"> и апелляционной комиссий, объективность оценки способностей и склонностей поступающих, доступность руководства </w:t>
      </w:r>
      <w:proofErr w:type="spellStart"/>
      <w:r w:rsidRPr="002C0C4C">
        <w:t>приемной</w:t>
      </w:r>
      <w:proofErr w:type="spellEnd"/>
      <w:r w:rsidRPr="002C0C4C">
        <w:t xml:space="preserve"> комиссии на всех этапах проведения </w:t>
      </w:r>
      <w:proofErr w:type="spellStart"/>
      <w:r w:rsidRPr="002C0C4C">
        <w:t>приема</w:t>
      </w:r>
      <w:proofErr w:type="spellEnd"/>
      <w:r w:rsidRPr="002C0C4C">
        <w:t>.</w:t>
      </w:r>
    </w:p>
    <w:p w14:paraId="6C106283" w14:textId="77777777" w:rsidR="00CA6B7C" w:rsidRDefault="00AC20A5" w:rsidP="0096404F">
      <w:pPr>
        <w:pStyle w:val="a3"/>
        <w:ind w:firstLine="709"/>
        <w:jc w:val="both"/>
      </w:pPr>
      <w:r w:rsidRPr="002C0C4C">
        <w:t xml:space="preserve">2.6. </w:t>
      </w:r>
      <w:proofErr w:type="spellStart"/>
      <w:r w:rsidRPr="002C0C4C">
        <w:t>Прием</w:t>
      </w:r>
      <w:proofErr w:type="spellEnd"/>
      <w:r w:rsidRPr="002C0C4C">
        <w:t xml:space="preserve"> </w:t>
      </w:r>
      <w:r w:rsidR="00E41E02">
        <w:t>на</w:t>
      </w:r>
      <w:r w:rsidR="008744F8" w:rsidRPr="002C0C4C">
        <w:t xml:space="preserve"> </w:t>
      </w:r>
      <w:r w:rsidR="004C35DA">
        <w:t xml:space="preserve">ОУ </w:t>
      </w:r>
      <w:proofErr w:type="spellStart"/>
      <w:proofErr w:type="gramStart"/>
      <w:r w:rsidR="008744F8" w:rsidRPr="002C0C4C">
        <w:t>СПО</w:t>
      </w:r>
      <w:r w:rsidR="004C35DA">
        <w:t>«</w:t>
      </w:r>
      <w:proofErr w:type="gramEnd"/>
      <w:r w:rsidR="004C35DA">
        <w:t>Иссык</w:t>
      </w:r>
      <w:proofErr w:type="spellEnd"/>
      <w:r w:rsidR="004C35DA">
        <w:t>-Кульский медико-стоматологический колледж»</w:t>
      </w:r>
      <w:r w:rsidRPr="002C0C4C">
        <w:t xml:space="preserve"> проводится </w:t>
      </w:r>
      <w:r w:rsidR="00D6454A">
        <w:t>через единую платформу «Абитуриент-202</w:t>
      </w:r>
      <w:r w:rsidR="00E41E02">
        <w:t>4</w:t>
      </w:r>
      <w:r w:rsidR="00D6454A">
        <w:t xml:space="preserve">» в «Системе онлайн </w:t>
      </w:r>
      <w:proofErr w:type="spellStart"/>
      <w:r w:rsidR="00D6454A">
        <w:t>приема</w:t>
      </w:r>
      <w:proofErr w:type="spellEnd"/>
      <w:r w:rsidR="00D6454A">
        <w:t xml:space="preserve"> абитуриентов в </w:t>
      </w:r>
      <w:proofErr w:type="spellStart"/>
      <w:r w:rsidR="00D6454A">
        <w:t>СПУЗы</w:t>
      </w:r>
      <w:proofErr w:type="spellEnd"/>
      <w:r w:rsidR="00D6454A">
        <w:t xml:space="preserve"> Кыргызской Республики» (</w:t>
      </w:r>
      <w:r w:rsidR="00037963" w:rsidRPr="00172B7C">
        <w:rPr>
          <w:b/>
          <w:lang w:val="en-US"/>
        </w:rPr>
        <w:t>https</w:t>
      </w:r>
      <w:r w:rsidR="00037963" w:rsidRPr="00172B7C">
        <w:rPr>
          <w:b/>
        </w:rPr>
        <w:t>/2020.</w:t>
      </w:r>
      <w:proofErr w:type="spellStart"/>
      <w:r w:rsidR="00037963" w:rsidRPr="00172B7C">
        <w:rPr>
          <w:b/>
          <w:lang w:val="en-US"/>
        </w:rPr>
        <w:t>edu</w:t>
      </w:r>
      <w:proofErr w:type="spellEnd"/>
      <w:r w:rsidR="00037963" w:rsidRPr="00172B7C">
        <w:rPr>
          <w:b/>
        </w:rPr>
        <w:t>.</w:t>
      </w:r>
      <w:r w:rsidR="00D6454A" w:rsidRPr="00172B7C">
        <w:rPr>
          <w:b/>
          <w:lang w:val="en-US"/>
        </w:rPr>
        <w:t>gov</w:t>
      </w:r>
      <w:r w:rsidR="00D6454A" w:rsidRPr="00172B7C">
        <w:rPr>
          <w:b/>
        </w:rPr>
        <w:t>.</w:t>
      </w:r>
      <w:r w:rsidR="00D6454A" w:rsidRPr="00172B7C">
        <w:rPr>
          <w:b/>
          <w:lang w:val="en-US"/>
        </w:rPr>
        <w:t>kg</w:t>
      </w:r>
      <w:r w:rsidR="00037963" w:rsidRPr="00172B7C">
        <w:rPr>
          <w:b/>
        </w:rPr>
        <w:t xml:space="preserve">/ </w:t>
      </w:r>
      <w:proofErr w:type="spellStart"/>
      <w:r w:rsidR="00037963" w:rsidRPr="00172B7C">
        <w:rPr>
          <w:b/>
          <w:lang w:val="en-US"/>
        </w:rPr>
        <w:t>spuz</w:t>
      </w:r>
      <w:proofErr w:type="spellEnd"/>
      <w:r w:rsidR="00037963" w:rsidRPr="00D6454A">
        <w:t>.</w:t>
      </w:r>
      <w:r w:rsidR="00D6454A">
        <w:t>)</w:t>
      </w:r>
      <w:r w:rsidR="002944E7">
        <w:t xml:space="preserve"> </w:t>
      </w:r>
      <w:proofErr w:type="spellStart"/>
      <w:r w:rsidR="002944E7">
        <w:t>МОиН</w:t>
      </w:r>
      <w:proofErr w:type="spellEnd"/>
      <w:r w:rsidR="002944E7">
        <w:t xml:space="preserve"> КР</w:t>
      </w:r>
      <w:r w:rsidR="00D6454A">
        <w:t xml:space="preserve">, разработанной ГП </w:t>
      </w:r>
      <w:proofErr w:type="spellStart"/>
      <w:r w:rsidR="00D6454A">
        <w:t>Соцсервис</w:t>
      </w:r>
      <w:proofErr w:type="spellEnd"/>
      <w:r w:rsidR="00D6454A">
        <w:t xml:space="preserve">. </w:t>
      </w:r>
      <w:r w:rsidR="00037963">
        <w:t xml:space="preserve">Для участия в конкурсе </w:t>
      </w:r>
      <w:r w:rsidR="00172B7C">
        <w:t xml:space="preserve">на поступление в </w:t>
      </w:r>
      <w:proofErr w:type="spellStart"/>
      <w:r w:rsidR="00172B7C">
        <w:t>спуз</w:t>
      </w:r>
      <w:proofErr w:type="spellEnd"/>
      <w:r w:rsidR="00172B7C">
        <w:t xml:space="preserve"> </w:t>
      </w:r>
      <w:proofErr w:type="spellStart"/>
      <w:r w:rsidR="00701E51" w:rsidRPr="002C0C4C">
        <w:t>абитуриент</w:t>
      </w:r>
      <w:r w:rsidR="00172B7C">
        <w:t>должен</w:t>
      </w:r>
      <w:proofErr w:type="spellEnd"/>
      <w:r w:rsidR="00172B7C">
        <w:t xml:space="preserve"> подать заявку на сайте </w:t>
      </w:r>
      <w:r w:rsidR="00172B7C" w:rsidRPr="00172B7C">
        <w:rPr>
          <w:b/>
          <w:lang w:val="en-US"/>
        </w:rPr>
        <w:t>https</w:t>
      </w:r>
      <w:r w:rsidR="00172B7C" w:rsidRPr="00172B7C">
        <w:rPr>
          <w:b/>
        </w:rPr>
        <w:t>/2020.</w:t>
      </w:r>
      <w:proofErr w:type="spellStart"/>
      <w:r w:rsidR="00172B7C" w:rsidRPr="00172B7C">
        <w:rPr>
          <w:b/>
          <w:lang w:val="en-US"/>
        </w:rPr>
        <w:t>edu</w:t>
      </w:r>
      <w:proofErr w:type="spellEnd"/>
      <w:r w:rsidR="00172B7C" w:rsidRPr="00172B7C">
        <w:rPr>
          <w:b/>
        </w:rPr>
        <w:t>.</w:t>
      </w:r>
      <w:r w:rsidR="00172B7C" w:rsidRPr="00172B7C">
        <w:rPr>
          <w:b/>
          <w:lang w:val="en-US"/>
        </w:rPr>
        <w:t>gov</w:t>
      </w:r>
      <w:r w:rsidR="00172B7C" w:rsidRPr="00172B7C">
        <w:rPr>
          <w:b/>
        </w:rPr>
        <w:t>.</w:t>
      </w:r>
      <w:r w:rsidR="00172B7C" w:rsidRPr="00172B7C">
        <w:rPr>
          <w:b/>
          <w:lang w:val="en-US"/>
        </w:rPr>
        <w:t>kg</w:t>
      </w:r>
      <w:r w:rsidR="00172B7C" w:rsidRPr="00172B7C">
        <w:rPr>
          <w:b/>
        </w:rPr>
        <w:t xml:space="preserve">/ </w:t>
      </w:r>
      <w:proofErr w:type="spellStart"/>
      <w:r w:rsidR="00172B7C" w:rsidRPr="00172B7C">
        <w:rPr>
          <w:b/>
          <w:lang w:val="en-US"/>
        </w:rPr>
        <w:t>spuz</w:t>
      </w:r>
      <w:proofErr w:type="spellEnd"/>
      <w:r w:rsidR="00172B7C">
        <w:t xml:space="preserve">, прикрепив </w:t>
      </w:r>
      <w:r w:rsidR="00CA6B7C">
        <w:t xml:space="preserve">в электронном </w:t>
      </w:r>
      <w:r w:rsidR="00172B7C">
        <w:t>следующие документы</w:t>
      </w:r>
      <w:r w:rsidR="00CA6B7C">
        <w:t>:</w:t>
      </w:r>
    </w:p>
    <w:p w14:paraId="4BA01EDF" w14:textId="77777777" w:rsidR="00CA6B7C" w:rsidRDefault="00CA6B7C" w:rsidP="0096404F">
      <w:pPr>
        <w:pStyle w:val="a3"/>
        <w:ind w:firstLine="709"/>
        <w:jc w:val="both"/>
      </w:pPr>
      <w:r>
        <w:t xml:space="preserve">- </w:t>
      </w:r>
      <w:r w:rsidR="00172B7C">
        <w:t>паспорт или другой документ, удостоверяющий личность;</w:t>
      </w:r>
    </w:p>
    <w:p w14:paraId="58CD1E69" w14:textId="77777777" w:rsidR="00CA6B7C" w:rsidRDefault="00CA6B7C" w:rsidP="0096404F">
      <w:pPr>
        <w:pStyle w:val="a3"/>
        <w:ind w:firstLine="709"/>
        <w:jc w:val="both"/>
      </w:pPr>
      <w:r>
        <w:t xml:space="preserve">- </w:t>
      </w:r>
      <w:r w:rsidR="00172B7C">
        <w:t>аттестат об общем среднем образовании (11 класс) и приложение к нему;</w:t>
      </w:r>
    </w:p>
    <w:p w14:paraId="50149456" w14:textId="77777777" w:rsidR="00CA6B7C" w:rsidRDefault="00CA6B7C" w:rsidP="0096404F">
      <w:pPr>
        <w:pStyle w:val="a3"/>
        <w:ind w:firstLine="709"/>
        <w:jc w:val="both"/>
      </w:pPr>
      <w:r>
        <w:t xml:space="preserve">- </w:t>
      </w:r>
      <w:r w:rsidR="00172B7C">
        <w:t>документы, подтверждающие особые права или льготы при поступлении (статус сироты, инвалидность и т.д.)</w:t>
      </w:r>
    </w:p>
    <w:p w14:paraId="408B7A30" w14:textId="77777777" w:rsidR="006862AA" w:rsidRDefault="006862AA" w:rsidP="0096404F">
      <w:pPr>
        <w:pStyle w:val="a3"/>
        <w:ind w:firstLine="709"/>
        <w:jc w:val="both"/>
      </w:pPr>
      <w:r>
        <w:t xml:space="preserve">За подлинность представленных файлов документов </w:t>
      </w:r>
      <w:proofErr w:type="spellStart"/>
      <w:r>
        <w:t>несет</w:t>
      </w:r>
      <w:proofErr w:type="spellEnd"/>
      <w:r>
        <w:t xml:space="preserve"> ответственность абитуриент. В случае предъявления поддельных документов (согласно УК КР, ст. 359 «Подделка официальных документов»), зачисленный в число студентов абитуриент подлежит отчислению.</w:t>
      </w:r>
    </w:p>
    <w:p w14:paraId="41DB6033" w14:textId="77777777" w:rsidR="00AC20A5" w:rsidRPr="002C0C4C" w:rsidRDefault="00AC20A5" w:rsidP="0096404F">
      <w:pPr>
        <w:pStyle w:val="a3"/>
        <w:ind w:firstLine="709"/>
        <w:jc w:val="both"/>
      </w:pPr>
      <w:r w:rsidRPr="002C0C4C">
        <w:t xml:space="preserve">2.7. Иностранные граждане должны предъявить в </w:t>
      </w:r>
      <w:proofErr w:type="spellStart"/>
      <w:r w:rsidRPr="002C0C4C">
        <w:t>приемную</w:t>
      </w:r>
      <w:proofErr w:type="spellEnd"/>
      <w:r w:rsidRPr="002C0C4C">
        <w:t xml:space="preserve"> комиссию документ об образовании, эквивалентный государственному документу о среднем общем образовании или начальном профессиональном образовании Кыргызской Республики.</w:t>
      </w:r>
    </w:p>
    <w:p w14:paraId="1806596D" w14:textId="77777777" w:rsidR="00AC20A5" w:rsidRDefault="00AC20A5" w:rsidP="0096404F">
      <w:pPr>
        <w:pStyle w:val="a3"/>
        <w:ind w:firstLine="709"/>
        <w:jc w:val="both"/>
      </w:pPr>
      <w:r w:rsidRPr="002C0C4C">
        <w:t>Экспертиза документов иностранных граждан осуществляется Министерством образования и науки Кыргызской Республики. Не допускается зачисление иностранных граждан без предоставления справки о соответствии уровню содержания образования, выданной Министерством образования и науки Кыргызской Республики.</w:t>
      </w:r>
    </w:p>
    <w:p w14:paraId="46A1565B" w14:textId="77777777" w:rsidR="00172B7C" w:rsidRPr="002C0C4C" w:rsidRDefault="00172B7C" w:rsidP="0096404F">
      <w:pPr>
        <w:pStyle w:val="a3"/>
        <w:ind w:firstLine="709"/>
        <w:jc w:val="both"/>
      </w:pPr>
      <w:r>
        <w:t xml:space="preserve">2.8. Для поступления в ОУ СПО «Иссык-Кульский медико-стоматологический колледж» проводится </w:t>
      </w:r>
      <w:r w:rsidR="002B65F2">
        <w:t xml:space="preserve">комплексное </w:t>
      </w:r>
      <w:r>
        <w:t xml:space="preserve">тестирование </w:t>
      </w:r>
      <w:r w:rsidR="002B65F2">
        <w:t xml:space="preserve">по дисциплинам химия, биология и кыргызский (русский) язык. </w:t>
      </w:r>
      <w:r>
        <w:t>(кроме средней оценки аттестата</w:t>
      </w:r>
      <w:r w:rsidR="00240B67">
        <w:t xml:space="preserve"> о среднем образовании (11 класс) и </w:t>
      </w:r>
      <w:r w:rsidR="002B65F2">
        <w:t xml:space="preserve">средней </w:t>
      </w:r>
      <w:r w:rsidR="00240B67">
        <w:t xml:space="preserve">оценки по </w:t>
      </w:r>
      <w:r w:rsidR="002B65F2">
        <w:t>двум профилирующим дисциплинам (химия и биология)).</w:t>
      </w:r>
    </w:p>
    <w:p w14:paraId="367ABDE5" w14:textId="77777777" w:rsidR="00444252" w:rsidRDefault="00C1730C" w:rsidP="0096404F">
      <w:pPr>
        <w:pStyle w:val="a3"/>
        <w:ind w:firstLine="709"/>
        <w:jc w:val="both"/>
      </w:pPr>
      <w:r>
        <w:t>2.9</w:t>
      </w:r>
      <w:r w:rsidR="004D6EEA" w:rsidRPr="002C0C4C">
        <w:t xml:space="preserve">. При подтверждении </w:t>
      </w:r>
      <w:r w:rsidR="004C35DA">
        <w:t>ОУ СПО «Иссык-Кульский медико-стоматологический колледж»</w:t>
      </w:r>
      <w:r w:rsidR="004D6EEA" w:rsidRPr="002C0C4C">
        <w:t xml:space="preserve"> о </w:t>
      </w:r>
      <w:proofErr w:type="spellStart"/>
      <w:r w:rsidR="004D6EEA" w:rsidRPr="002C0C4C">
        <w:t>приеме</w:t>
      </w:r>
      <w:proofErr w:type="spellEnd"/>
      <w:r w:rsidR="004D6EEA" w:rsidRPr="002C0C4C">
        <w:t xml:space="preserve"> абитуриента на программы СПО, зачисленные абитуриенты должны </w:t>
      </w:r>
      <w:r w:rsidR="006862AA">
        <w:t xml:space="preserve">в течение </w:t>
      </w:r>
      <w:r w:rsidR="002B65F2">
        <w:t>3-х</w:t>
      </w:r>
      <w:r w:rsidR="006862AA">
        <w:t xml:space="preserve"> дней под</w:t>
      </w:r>
      <w:r w:rsidR="00444252">
        <w:t xml:space="preserve">твердить </w:t>
      </w:r>
      <w:proofErr w:type="spellStart"/>
      <w:r w:rsidR="00444252">
        <w:t>свое</w:t>
      </w:r>
      <w:proofErr w:type="spellEnd"/>
      <w:r w:rsidR="00444252">
        <w:t xml:space="preserve"> желание обучаться:</w:t>
      </w:r>
    </w:p>
    <w:p w14:paraId="1DD3D60E" w14:textId="77777777" w:rsidR="00444252" w:rsidRDefault="00444252" w:rsidP="0096404F">
      <w:pPr>
        <w:pStyle w:val="a3"/>
        <w:ind w:firstLine="709"/>
        <w:jc w:val="both"/>
      </w:pPr>
      <w:r>
        <w:t>-</w:t>
      </w:r>
      <w:r w:rsidR="006862AA">
        <w:t xml:space="preserve"> оплатив </w:t>
      </w:r>
      <w:r>
        <w:t xml:space="preserve">не менее </w:t>
      </w:r>
      <w:r w:rsidR="00172B7C">
        <w:t>5</w:t>
      </w:r>
      <w:r w:rsidR="006862AA">
        <w:t>0%</w:t>
      </w:r>
      <w:r>
        <w:t xml:space="preserve"> от суммы за контрактное обучение,</w:t>
      </w:r>
    </w:p>
    <w:p w14:paraId="62C7A516" w14:textId="77777777" w:rsidR="004D6EEA" w:rsidRDefault="00444252" w:rsidP="0096404F">
      <w:pPr>
        <w:pStyle w:val="a3"/>
        <w:ind w:firstLine="709"/>
        <w:jc w:val="both"/>
      </w:pPr>
      <w:r>
        <w:t>- предоставив подлинник документа об образовании государственного образца (</w:t>
      </w:r>
      <w:r w:rsidR="004D6EEA" w:rsidRPr="002C0C4C">
        <w:t>оригиналы свидетельства об окончании основной школы или аттестата об окончании средней школы либо</w:t>
      </w:r>
      <w:r>
        <w:t xml:space="preserve"> их </w:t>
      </w:r>
      <w:r>
        <w:lastRenderedPageBreak/>
        <w:t>дубликата),</w:t>
      </w:r>
    </w:p>
    <w:p w14:paraId="20151A35" w14:textId="77777777" w:rsidR="00172B7C" w:rsidRDefault="00444252" w:rsidP="0096404F">
      <w:pPr>
        <w:pStyle w:val="a3"/>
        <w:ind w:firstLine="709"/>
        <w:jc w:val="both"/>
        <w:rPr>
          <w:color w:val="FF0000"/>
        </w:rPr>
      </w:pPr>
      <w:r>
        <w:t xml:space="preserve">- фотокарточки размером </w:t>
      </w:r>
      <w:r w:rsidRPr="00444252">
        <w:t xml:space="preserve">3х4 – </w:t>
      </w:r>
      <w:r w:rsidR="00757625">
        <w:t>8</w:t>
      </w:r>
      <w:r w:rsidRPr="00444252">
        <w:t xml:space="preserve"> штук.</w:t>
      </w:r>
    </w:p>
    <w:p w14:paraId="649B153B" w14:textId="77777777" w:rsidR="00220AC4" w:rsidRDefault="00220AC4" w:rsidP="0096404F">
      <w:pPr>
        <w:pStyle w:val="a3"/>
        <w:ind w:firstLine="709"/>
        <w:jc w:val="both"/>
        <w:rPr>
          <w:b/>
        </w:rPr>
      </w:pPr>
    </w:p>
    <w:p w14:paraId="2C8A5832" w14:textId="77777777" w:rsidR="00AC20A5" w:rsidRPr="0027541D" w:rsidRDefault="004D6EEA" w:rsidP="0096404F">
      <w:pPr>
        <w:pStyle w:val="a3"/>
        <w:ind w:firstLine="709"/>
        <w:jc w:val="both"/>
        <w:rPr>
          <w:b/>
        </w:rPr>
      </w:pPr>
      <w:r w:rsidRPr="0027541D">
        <w:rPr>
          <w:b/>
        </w:rPr>
        <w:t>2.</w:t>
      </w:r>
      <w:r w:rsidR="00E56D9A">
        <w:rPr>
          <w:b/>
        </w:rPr>
        <w:t>10</w:t>
      </w:r>
      <w:r w:rsidR="00AC20A5" w:rsidRPr="0027541D">
        <w:rPr>
          <w:b/>
        </w:rPr>
        <w:t xml:space="preserve">. </w:t>
      </w:r>
      <w:proofErr w:type="spellStart"/>
      <w:r w:rsidR="00AC20A5" w:rsidRPr="0027541D">
        <w:rPr>
          <w:b/>
        </w:rPr>
        <w:t>Прием</w:t>
      </w:r>
      <w:proofErr w:type="spellEnd"/>
      <w:r w:rsidR="00AC20A5" w:rsidRPr="0027541D">
        <w:rPr>
          <w:b/>
        </w:rPr>
        <w:t xml:space="preserve"> документов осуществляе</w:t>
      </w:r>
      <w:r w:rsidR="00444252" w:rsidRPr="0027541D">
        <w:rPr>
          <w:b/>
        </w:rPr>
        <w:t>тся с 1</w:t>
      </w:r>
      <w:r w:rsidR="00C05B2C">
        <w:rPr>
          <w:b/>
        </w:rPr>
        <w:t>2</w:t>
      </w:r>
      <w:r w:rsidR="00444252" w:rsidRPr="0027541D">
        <w:rPr>
          <w:b/>
        </w:rPr>
        <w:t xml:space="preserve"> июл</w:t>
      </w:r>
      <w:r w:rsidR="00982A57" w:rsidRPr="0027541D">
        <w:rPr>
          <w:b/>
        </w:rPr>
        <w:t xml:space="preserve">я по </w:t>
      </w:r>
      <w:r w:rsidR="00C05B2C">
        <w:rPr>
          <w:b/>
        </w:rPr>
        <w:t>30августа 2022</w:t>
      </w:r>
      <w:r w:rsidR="00B70372" w:rsidRPr="0027541D">
        <w:rPr>
          <w:b/>
        </w:rPr>
        <w:t xml:space="preserve"> года в </w:t>
      </w:r>
      <w:r w:rsidR="002B65F2">
        <w:rPr>
          <w:b/>
        </w:rPr>
        <w:t>три</w:t>
      </w:r>
      <w:r w:rsidR="00B70372" w:rsidRPr="0027541D">
        <w:rPr>
          <w:b/>
        </w:rPr>
        <w:t xml:space="preserve"> тура по графику:</w:t>
      </w:r>
    </w:p>
    <w:tbl>
      <w:tblPr>
        <w:tblStyle w:val="a9"/>
        <w:tblW w:w="10688" w:type="dxa"/>
        <w:jc w:val="center"/>
        <w:tblLook w:val="04A0" w:firstRow="1" w:lastRow="0" w:firstColumn="1" w:lastColumn="0" w:noHBand="0" w:noVBand="1"/>
      </w:tblPr>
      <w:tblGrid>
        <w:gridCol w:w="1150"/>
        <w:gridCol w:w="1572"/>
        <w:gridCol w:w="2066"/>
        <w:gridCol w:w="1750"/>
        <w:gridCol w:w="2233"/>
        <w:gridCol w:w="1917"/>
      </w:tblGrid>
      <w:tr w:rsidR="00CA6384" w:rsidRPr="0027541D" w14:paraId="3382E413" w14:textId="77777777" w:rsidTr="00DD24D1">
        <w:trPr>
          <w:jc w:val="center"/>
        </w:trPr>
        <w:tc>
          <w:tcPr>
            <w:tcW w:w="1150" w:type="dxa"/>
            <w:vAlign w:val="center"/>
          </w:tcPr>
          <w:p w14:paraId="52662EE2" w14:textId="77777777" w:rsidR="00CA6384" w:rsidRPr="0027541D" w:rsidRDefault="00CA6384" w:rsidP="0096404F">
            <w:pPr>
              <w:pStyle w:val="a3"/>
              <w:jc w:val="center"/>
              <w:rPr>
                <w:b/>
              </w:rPr>
            </w:pPr>
            <w:r w:rsidRPr="0027541D">
              <w:rPr>
                <w:b/>
              </w:rPr>
              <w:t>Туров</w:t>
            </w:r>
          </w:p>
        </w:tc>
        <w:tc>
          <w:tcPr>
            <w:tcW w:w="1572" w:type="dxa"/>
            <w:vAlign w:val="center"/>
          </w:tcPr>
          <w:p w14:paraId="35218133" w14:textId="77777777" w:rsidR="00CA6384" w:rsidRPr="0027541D" w:rsidRDefault="00CA6384" w:rsidP="009640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Подача заявок для участия в конкурсе</w:t>
            </w:r>
          </w:p>
        </w:tc>
        <w:tc>
          <w:tcPr>
            <w:tcW w:w="2066" w:type="dxa"/>
            <w:vAlign w:val="center"/>
          </w:tcPr>
          <w:p w14:paraId="616646FC" w14:textId="77777777" w:rsidR="00CA6384" w:rsidRPr="0027541D" w:rsidRDefault="00CA6384" w:rsidP="00CA63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Заканчивается онлайн регистрация</w:t>
            </w:r>
          </w:p>
        </w:tc>
        <w:tc>
          <w:tcPr>
            <w:tcW w:w="1750" w:type="dxa"/>
            <w:vAlign w:val="center"/>
          </w:tcPr>
          <w:p w14:paraId="2BBE1A00" w14:textId="77777777" w:rsidR="00CA6384" w:rsidRDefault="00CA6384" w:rsidP="00CA63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Проведение комплексного тестирования</w:t>
            </w:r>
          </w:p>
        </w:tc>
        <w:tc>
          <w:tcPr>
            <w:tcW w:w="2233" w:type="dxa"/>
            <w:vAlign w:val="center"/>
          </w:tcPr>
          <w:p w14:paraId="36F82D6B" w14:textId="77777777" w:rsidR="00CA6384" w:rsidRPr="0027541D" w:rsidRDefault="00CA6384" w:rsidP="009640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Вывешиваются списки абитуриентов, рекомендованных к зачислению</w:t>
            </w:r>
          </w:p>
        </w:tc>
        <w:tc>
          <w:tcPr>
            <w:tcW w:w="1917" w:type="dxa"/>
            <w:vAlign w:val="center"/>
          </w:tcPr>
          <w:p w14:paraId="69F33D48" w14:textId="77777777" w:rsidR="00CA6384" w:rsidRDefault="00CA6384" w:rsidP="009640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абитуриентами желания быть зачисленными в </w:t>
            </w:r>
            <w:proofErr w:type="spellStart"/>
            <w:r>
              <w:rPr>
                <w:b/>
              </w:rPr>
              <w:t>спуз</w:t>
            </w:r>
            <w:proofErr w:type="spellEnd"/>
          </w:p>
        </w:tc>
      </w:tr>
      <w:tr w:rsidR="00CA6384" w:rsidRPr="0027541D" w14:paraId="1649BBA4" w14:textId="77777777" w:rsidTr="00DD24D1">
        <w:trPr>
          <w:jc w:val="center"/>
        </w:trPr>
        <w:tc>
          <w:tcPr>
            <w:tcW w:w="1150" w:type="dxa"/>
            <w:vAlign w:val="center"/>
          </w:tcPr>
          <w:p w14:paraId="3F747C7A" w14:textId="77777777" w:rsidR="00CA6384" w:rsidRPr="0027541D" w:rsidRDefault="00CA6384" w:rsidP="0096404F">
            <w:pPr>
              <w:pStyle w:val="a3"/>
              <w:jc w:val="both"/>
              <w:rPr>
                <w:b/>
              </w:rPr>
            </w:pPr>
            <w:r w:rsidRPr="0027541D">
              <w:rPr>
                <w:b/>
              </w:rPr>
              <w:t>1 тур</w:t>
            </w:r>
          </w:p>
        </w:tc>
        <w:tc>
          <w:tcPr>
            <w:tcW w:w="1572" w:type="dxa"/>
            <w:vAlign w:val="center"/>
          </w:tcPr>
          <w:p w14:paraId="72D82A69" w14:textId="2DE11BC9" w:rsidR="00CA6384" w:rsidRPr="0027541D" w:rsidRDefault="00CA6384" w:rsidP="00C05B2C">
            <w:pPr>
              <w:pStyle w:val="a3"/>
              <w:rPr>
                <w:b/>
              </w:rPr>
            </w:pPr>
            <w:r w:rsidRPr="0027541D">
              <w:rPr>
                <w:b/>
              </w:rPr>
              <w:t>1</w:t>
            </w:r>
            <w:r w:rsidR="000566EB">
              <w:rPr>
                <w:b/>
              </w:rPr>
              <w:t>7</w:t>
            </w:r>
            <w:r w:rsidRPr="0027541D">
              <w:rPr>
                <w:b/>
              </w:rPr>
              <w:t>-</w:t>
            </w:r>
            <w:r w:rsidR="000566EB">
              <w:rPr>
                <w:b/>
              </w:rPr>
              <w:t>24</w:t>
            </w:r>
            <w:r w:rsidRPr="0027541D">
              <w:rPr>
                <w:b/>
              </w:rPr>
              <w:t xml:space="preserve"> июля 202</w:t>
            </w:r>
            <w:r w:rsidR="00EF178E">
              <w:rPr>
                <w:b/>
              </w:rPr>
              <w:t>2</w:t>
            </w:r>
            <w:r w:rsidRPr="0027541D">
              <w:rPr>
                <w:b/>
              </w:rPr>
              <w:t>г.</w:t>
            </w:r>
          </w:p>
        </w:tc>
        <w:tc>
          <w:tcPr>
            <w:tcW w:w="2066" w:type="dxa"/>
            <w:vAlign w:val="center"/>
          </w:tcPr>
          <w:p w14:paraId="69DFF308" w14:textId="600340FD" w:rsidR="00CA6384" w:rsidRPr="0027541D" w:rsidRDefault="00C05B2C" w:rsidP="00C05B2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0566EB">
              <w:rPr>
                <w:b/>
              </w:rPr>
              <w:t xml:space="preserve">24 </w:t>
            </w:r>
            <w:r w:rsidR="00CA6384">
              <w:rPr>
                <w:b/>
              </w:rPr>
              <w:t>июля</w:t>
            </w:r>
            <w:r w:rsidR="000566EB">
              <w:rPr>
                <w:b/>
              </w:rPr>
              <w:t xml:space="preserve"> </w:t>
            </w:r>
            <w:r w:rsidR="00CA6384">
              <w:rPr>
                <w:b/>
              </w:rPr>
              <w:t xml:space="preserve">в </w:t>
            </w:r>
            <w:r>
              <w:rPr>
                <w:b/>
              </w:rPr>
              <w:t>17</w:t>
            </w:r>
            <w:r w:rsidR="00CA6384">
              <w:rPr>
                <w:b/>
              </w:rPr>
              <w:t>.00</w:t>
            </w:r>
          </w:p>
        </w:tc>
        <w:tc>
          <w:tcPr>
            <w:tcW w:w="1750" w:type="dxa"/>
            <w:vAlign w:val="center"/>
          </w:tcPr>
          <w:p w14:paraId="4F7B6188" w14:textId="1967087F" w:rsidR="00CA6384" w:rsidRDefault="000566EB" w:rsidP="00CA6384">
            <w:pPr>
              <w:pStyle w:val="a3"/>
              <w:rPr>
                <w:b/>
              </w:rPr>
            </w:pPr>
            <w:r w:rsidRPr="0027541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27541D">
              <w:rPr>
                <w:b/>
              </w:rPr>
              <w:t>-</w:t>
            </w:r>
            <w:r>
              <w:rPr>
                <w:b/>
              </w:rPr>
              <w:t>24</w:t>
            </w:r>
            <w:r w:rsidRPr="0027541D">
              <w:rPr>
                <w:b/>
              </w:rPr>
              <w:t xml:space="preserve"> </w:t>
            </w:r>
            <w:r w:rsidR="00CA6384">
              <w:rPr>
                <w:b/>
              </w:rPr>
              <w:t>июля</w:t>
            </w:r>
          </w:p>
        </w:tc>
        <w:tc>
          <w:tcPr>
            <w:tcW w:w="2233" w:type="dxa"/>
            <w:vAlign w:val="center"/>
          </w:tcPr>
          <w:p w14:paraId="4B598043" w14:textId="53D81C3A" w:rsidR="00CA6384" w:rsidRPr="0027541D" w:rsidRDefault="00C05B2C" w:rsidP="00C05B2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  <w:r w:rsidR="000566EB">
              <w:rPr>
                <w:b/>
              </w:rPr>
              <w:t xml:space="preserve">5 </w:t>
            </w:r>
            <w:r w:rsidR="00CA6384">
              <w:rPr>
                <w:b/>
              </w:rPr>
              <w:t>июля</w:t>
            </w:r>
            <w:r w:rsidR="000566EB">
              <w:rPr>
                <w:b/>
              </w:rPr>
              <w:t xml:space="preserve"> </w:t>
            </w:r>
            <w:r w:rsidR="00CA6384">
              <w:rPr>
                <w:b/>
              </w:rPr>
              <w:t xml:space="preserve">до </w:t>
            </w:r>
            <w:r>
              <w:rPr>
                <w:b/>
              </w:rPr>
              <w:t>12</w:t>
            </w:r>
            <w:r w:rsidR="00CA6384">
              <w:rPr>
                <w:b/>
              </w:rPr>
              <w:t>.00</w:t>
            </w:r>
          </w:p>
        </w:tc>
        <w:tc>
          <w:tcPr>
            <w:tcW w:w="1917" w:type="dxa"/>
            <w:vAlign w:val="center"/>
          </w:tcPr>
          <w:p w14:paraId="439A6CB9" w14:textId="0A3B63AE" w:rsidR="00CA6384" w:rsidRPr="0027541D" w:rsidRDefault="001E20E4" w:rsidP="00C05B2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  <w:r w:rsidR="000566EB">
              <w:rPr>
                <w:b/>
              </w:rPr>
              <w:t>6</w:t>
            </w:r>
            <w:r w:rsidR="00C05B2C">
              <w:rPr>
                <w:b/>
              </w:rPr>
              <w:t>-</w:t>
            </w:r>
            <w:r w:rsidR="000566EB">
              <w:rPr>
                <w:b/>
              </w:rPr>
              <w:t>30</w:t>
            </w:r>
            <w:r w:rsidR="00CA6384">
              <w:rPr>
                <w:b/>
              </w:rPr>
              <w:t xml:space="preserve"> июля</w:t>
            </w:r>
          </w:p>
        </w:tc>
      </w:tr>
      <w:tr w:rsidR="00CA6384" w:rsidRPr="0027541D" w14:paraId="79533A82" w14:textId="77777777" w:rsidTr="00DD24D1">
        <w:trPr>
          <w:jc w:val="center"/>
        </w:trPr>
        <w:tc>
          <w:tcPr>
            <w:tcW w:w="1150" w:type="dxa"/>
            <w:vAlign w:val="center"/>
          </w:tcPr>
          <w:p w14:paraId="25B05287" w14:textId="77777777" w:rsidR="00CA6384" w:rsidRPr="0027541D" w:rsidRDefault="00CA6384" w:rsidP="0096404F">
            <w:pPr>
              <w:pStyle w:val="a3"/>
              <w:jc w:val="both"/>
              <w:rPr>
                <w:b/>
              </w:rPr>
            </w:pPr>
            <w:r w:rsidRPr="0027541D">
              <w:rPr>
                <w:b/>
              </w:rPr>
              <w:t>2 тур</w:t>
            </w:r>
          </w:p>
        </w:tc>
        <w:tc>
          <w:tcPr>
            <w:tcW w:w="1572" w:type="dxa"/>
            <w:vAlign w:val="center"/>
          </w:tcPr>
          <w:p w14:paraId="785AD79C" w14:textId="240DA479" w:rsidR="00CA6384" w:rsidRPr="0027541D" w:rsidRDefault="000566EB" w:rsidP="00C05B2C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  <w:r w:rsidR="00CA6384">
              <w:rPr>
                <w:b/>
              </w:rPr>
              <w:t xml:space="preserve"> июля</w:t>
            </w:r>
            <w:r>
              <w:rPr>
                <w:b/>
              </w:rPr>
              <w:t xml:space="preserve"> </w:t>
            </w:r>
            <w:r w:rsidR="00CA6384" w:rsidRPr="0027541D">
              <w:rPr>
                <w:b/>
              </w:rPr>
              <w:t>-</w:t>
            </w:r>
            <w:r>
              <w:rPr>
                <w:b/>
              </w:rPr>
              <w:t xml:space="preserve"> 7</w:t>
            </w:r>
            <w:r w:rsidR="00C05B2C">
              <w:rPr>
                <w:b/>
              </w:rPr>
              <w:t xml:space="preserve"> </w:t>
            </w:r>
            <w:r w:rsidR="00CA6384">
              <w:rPr>
                <w:b/>
              </w:rPr>
              <w:t>августа</w:t>
            </w:r>
          </w:p>
        </w:tc>
        <w:tc>
          <w:tcPr>
            <w:tcW w:w="2066" w:type="dxa"/>
            <w:vAlign w:val="center"/>
          </w:tcPr>
          <w:p w14:paraId="500E8251" w14:textId="0F930054" w:rsidR="00CA6384" w:rsidRPr="0027541D" w:rsidRDefault="000566EB" w:rsidP="00C05B2C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  <w:r w:rsidR="00CA6384" w:rsidRPr="0027541D">
              <w:rPr>
                <w:b/>
              </w:rPr>
              <w:t xml:space="preserve"> августа </w:t>
            </w:r>
            <w:r w:rsidR="00CA6384">
              <w:rPr>
                <w:b/>
              </w:rPr>
              <w:t xml:space="preserve">в </w:t>
            </w:r>
            <w:r w:rsidR="00C05B2C">
              <w:rPr>
                <w:b/>
              </w:rPr>
              <w:t>17</w:t>
            </w:r>
            <w:r w:rsidR="00CA6384">
              <w:rPr>
                <w:b/>
              </w:rPr>
              <w:t>.00</w:t>
            </w:r>
          </w:p>
        </w:tc>
        <w:tc>
          <w:tcPr>
            <w:tcW w:w="1750" w:type="dxa"/>
            <w:vAlign w:val="center"/>
          </w:tcPr>
          <w:p w14:paraId="57AA4700" w14:textId="77777777" w:rsidR="00CA6384" w:rsidRPr="0027541D" w:rsidRDefault="00C05B2C" w:rsidP="00CA6384">
            <w:pPr>
              <w:pStyle w:val="a3"/>
              <w:rPr>
                <w:b/>
              </w:rPr>
            </w:pPr>
            <w:r>
              <w:rPr>
                <w:b/>
              </w:rPr>
              <w:t>4-5</w:t>
            </w:r>
            <w:r w:rsidR="00E56D9A">
              <w:rPr>
                <w:b/>
              </w:rPr>
              <w:t xml:space="preserve"> августа</w:t>
            </w:r>
          </w:p>
        </w:tc>
        <w:tc>
          <w:tcPr>
            <w:tcW w:w="2233" w:type="dxa"/>
            <w:vAlign w:val="center"/>
          </w:tcPr>
          <w:p w14:paraId="3A72A238" w14:textId="77777777" w:rsidR="00CA6384" w:rsidRPr="0027541D" w:rsidRDefault="00C05B2C" w:rsidP="00C05B2C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  <w:r w:rsidR="00E56D9A">
              <w:rPr>
                <w:b/>
              </w:rPr>
              <w:t xml:space="preserve"> августа</w:t>
            </w:r>
            <w:r w:rsidR="00901709">
              <w:rPr>
                <w:b/>
              </w:rPr>
              <w:t xml:space="preserve"> до 1</w:t>
            </w:r>
            <w:r>
              <w:rPr>
                <w:b/>
              </w:rPr>
              <w:t>2</w:t>
            </w:r>
            <w:r w:rsidR="00901709">
              <w:rPr>
                <w:b/>
              </w:rPr>
              <w:t>.00</w:t>
            </w:r>
          </w:p>
        </w:tc>
        <w:tc>
          <w:tcPr>
            <w:tcW w:w="1917" w:type="dxa"/>
            <w:vAlign w:val="center"/>
          </w:tcPr>
          <w:p w14:paraId="5AC6024D" w14:textId="77777777" w:rsidR="00CA6384" w:rsidRPr="0027541D" w:rsidRDefault="00C05B2C" w:rsidP="00901709">
            <w:pPr>
              <w:pStyle w:val="a3"/>
              <w:rPr>
                <w:b/>
              </w:rPr>
            </w:pPr>
            <w:r>
              <w:rPr>
                <w:b/>
              </w:rPr>
              <w:t>9-11</w:t>
            </w:r>
            <w:r w:rsidR="00E56D9A">
              <w:rPr>
                <w:b/>
              </w:rPr>
              <w:t xml:space="preserve"> августа</w:t>
            </w:r>
          </w:p>
        </w:tc>
      </w:tr>
      <w:tr w:rsidR="00E56D9A" w:rsidRPr="0027541D" w14:paraId="40CEC7EC" w14:textId="77777777" w:rsidTr="00DD24D1">
        <w:trPr>
          <w:jc w:val="center"/>
        </w:trPr>
        <w:tc>
          <w:tcPr>
            <w:tcW w:w="1150" w:type="dxa"/>
            <w:vAlign w:val="center"/>
          </w:tcPr>
          <w:p w14:paraId="08F874B5" w14:textId="77777777" w:rsidR="00E56D9A" w:rsidRPr="0027541D" w:rsidRDefault="00E56D9A" w:rsidP="0096404F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3 тур</w:t>
            </w:r>
          </w:p>
        </w:tc>
        <w:tc>
          <w:tcPr>
            <w:tcW w:w="1572" w:type="dxa"/>
            <w:vAlign w:val="center"/>
          </w:tcPr>
          <w:p w14:paraId="3EA1F163" w14:textId="55643590" w:rsidR="00E56D9A" w:rsidRDefault="000566EB" w:rsidP="00C05B2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  <w:r w:rsidR="00C05B2C">
              <w:rPr>
                <w:b/>
              </w:rPr>
              <w:t>-</w:t>
            </w:r>
            <w:r>
              <w:rPr>
                <w:b/>
              </w:rPr>
              <w:t xml:space="preserve">20 </w:t>
            </w:r>
            <w:r w:rsidR="00C05B2C">
              <w:rPr>
                <w:b/>
              </w:rPr>
              <w:t>августа</w:t>
            </w:r>
          </w:p>
        </w:tc>
        <w:tc>
          <w:tcPr>
            <w:tcW w:w="2066" w:type="dxa"/>
            <w:vAlign w:val="center"/>
          </w:tcPr>
          <w:p w14:paraId="65B62E31" w14:textId="204CBB90" w:rsidR="00E56D9A" w:rsidRDefault="000566EB" w:rsidP="00C05B2C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  <w:r w:rsidR="00C05B2C">
              <w:rPr>
                <w:b/>
              </w:rPr>
              <w:t xml:space="preserve"> августа </w:t>
            </w:r>
            <w:r w:rsidR="00E56D9A">
              <w:rPr>
                <w:b/>
              </w:rPr>
              <w:t>в 1</w:t>
            </w:r>
            <w:r w:rsidR="00C05B2C">
              <w:rPr>
                <w:b/>
              </w:rPr>
              <w:t>7</w:t>
            </w:r>
            <w:r w:rsidR="00E56D9A">
              <w:rPr>
                <w:b/>
              </w:rPr>
              <w:t>.00</w:t>
            </w:r>
          </w:p>
        </w:tc>
        <w:tc>
          <w:tcPr>
            <w:tcW w:w="1750" w:type="dxa"/>
            <w:vAlign w:val="center"/>
          </w:tcPr>
          <w:p w14:paraId="1916F5BB" w14:textId="77777777" w:rsidR="00E56D9A" w:rsidRDefault="00C05B2C" w:rsidP="00C05B2C">
            <w:pPr>
              <w:pStyle w:val="a3"/>
              <w:rPr>
                <w:b/>
              </w:rPr>
            </w:pPr>
            <w:r>
              <w:rPr>
                <w:b/>
              </w:rPr>
              <w:t>20-22августа</w:t>
            </w:r>
          </w:p>
        </w:tc>
        <w:tc>
          <w:tcPr>
            <w:tcW w:w="2233" w:type="dxa"/>
            <w:vAlign w:val="center"/>
          </w:tcPr>
          <w:p w14:paraId="20DDB7F0" w14:textId="77777777" w:rsidR="00E56D9A" w:rsidRDefault="00C05B2C" w:rsidP="00C05B2C">
            <w:pPr>
              <w:pStyle w:val="a3"/>
              <w:rPr>
                <w:b/>
              </w:rPr>
            </w:pPr>
            <w:r>
              <w:rPr>
                <w:b/>
              </w:rPr>
              <w:t>24 августа</w:t>
            </w:r>
            <w:r w:rsidR="00E56D9A">
              <w:rPr>
                <w:b/>
              </w:rPr>
              <w:t xml:space="preserve"> до 1</w:t>
            </w:r>
            <w:r>
              <w:rPr>
                <w:b/>
              </w:rPr>
              <w:t>2</w:t>
            </w:r>
            <w:r w:rsidR="00E56D9A">
              <w:rPr>
                <w:b/>
              </w:rPr>
              <w:t>.00</w:t>
            </w:r>
          </w:p>
        </w:tc>
        <w:tc>
          <w:tcPr>
            <w:tcW w:w="1917" w:type="dxa"/>
            <w:vAlign w:val="center"/>
          </w:tcPr>
          <w:p w14:paraId="74E64415" w14:textId="77777777" w:rsidR="00E56D9A" w:rsidRDefault="00C05B2C" w:rsidP="00901709">
            <w:pPr>
              <w:pStyle w:val="a3"/>
              <w:rPr>
                <w:b/>
              </w:rPr>
            </w:pPr>
            <w:r>
              <w:rPr>
                <w:b/>
              </w:rPr>
              <w:t>25-27 августа</w:t>
            </w:r>
          </w:p>
        </w:tc>
      </w:tr>
      <w:tr w:rsidR="00DD24D1" w:rsidRPr="0027541D" w14:paraId="73FE5641" w14:textId="77777777" w:rsidTr="00DD24D1">
        <w:trPr>
          <w:jc w:val="center"/>
        </w:trPr>
        <w:tc>
          <w:tcPr>
            <w:tcW w:w="1150" w:type="dxa"/>
            <w:vAlign w:val="center"/>
          </w:tcPr>
          <w:p w14:paraId="57D890F5" w14:textId="77777777" w:rsidR="00DD24D1" w:rsidRPr="0027541D" w:rsidRDefault="00DD24D1" w:rsidP="00DD24D1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 тур</w:t>
            </w:r>
          </w:p>
        </w:tc>
        <w:tc>
          <w:tcPr>
            <w:tcW w:w="1572" w:type="dxa"/>
            <w:vAlign w:val="center"/>
          </w:tcPr>
          <w:p w14:paraId="2A3DFA3F" w14:textId="7E87427E" w:rsidR="00DD24D1" w:rsidRDefault="00DD24D1" w:rsidP="00DD24D1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  <w:r w:rsidR="000566EB">
              <w:rPr>
                <w:b/>
              </w:rPr>
              <w:t>6</w:t>
            </w:r>
            <w:r>
              <w:rPr>
                <w:b/>
              </w:rPr>
              <w:t>-</w:t>
            </w:r>
            <w:r w:rsidR="000566EB">
              <w:rPr>
                <w:b/>
              </w:rPr>
              <w:t>28</w:t>
            </w:r>
            <w:r>
              <w:rPr>
                <w:b/>
              </w:rPr>
              <w:t xml:space="preserve"> августа</w:t>
            </w:r>
          </w:p>
        </w:tc>
        <w:tc>
          <w:tcPr>
            <w:tcW w:w="2066" w:type="dxa"/>
            <w:vAlign w:val="center"/>
          </w:tcPr>
          <w:p w14:paraId="26B6044D" w14:textId="24954680" w:rsidR="00DD24D1" w:rsidRDefault="00DD24D1" w:rsidP="00DD24D1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  <w:r w:rsidR="000566EB">
              <w:rPr>
                <w:b/>
              </w:rPr>
              <w:t>9</w:t>
            </w:r>
            <w:r>
              <w:rPr>
                <w:b/>
              </w:rPr>
              <w:t xml:space="preserve"> августа в 17.00</w:t>
            </w:r>
          </w:p>
        </w:tc>
        <w:tc>
          <w:tcPr>
            <w:tcW w:w="1750" w:type="dxa"/>
            <w:vAlign w:val="center"/>
          </w:tcPr>
          <w:p w14:paraId="2FCFC767" w14:textId="0772D8B7" w:rsidR="00DD24D1" w:rsidRDefault="000566EB" w:rsidP="00DD24D1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  <w:r w:rsidR="00DD24D1">
              <w:rPr>
                <w:b/>
              </w:rPr>
              <w:t xml:space="preserve"> августа</w:t>
            </w:r>
          </w:p>
        </w:tc>
        <w:tc>
          <w:tcPr>
            <w:tcW w:w="2233" w:type="dxa"/>
            <w:vAlign w:val="center"/>
          </w:tcPr>
          <w:p w14:paraId="5121948E" w14:textId="35FCFAF5" w:rsidR="00DD24D1" w:rsidRDefault="00DD24D1" w:rsidP="00DD24D1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="000566EB">
              <w:rPr>
                <w:b/>
              </w:rPr>
              <w:t>1</w:t>
            </w:r>
            <w:r>
              <w:rPr>
                <w:b/>
              </w:rPr>
              <w:t xml:space="preserve"> августа до 12.00</w:t>
            </w:r>
          </w:p>
        </w:tc>
        <w:tc>
          <w:tcPr>
            <w:tcW w:w="1917" w:type="dxa"/>
            <w:vAlign w:val="center"/>
          </w:tcPr>
          <w:p w14:paraId="104CF922" w14:textId="01DE36E4" w:rsidR="00DD24D1" w:rsidRDefault="00DD24D1" w:rsidP="00DD24D1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  <w:r w:rsidR="000566EB">
              <w:rPr>
                <w:b/>
              </w:rPr>
              <w:t>1</w:t>
            </w:r>
            <w:r>
              <w:rPr>
                <w:b/>
              </w:rPr>
              <w:t xml:space="preserve"> августа</w:t>
            </w:r>
          </w:p>
        </w:tc>
      </w:tr>
      <w:tr w:rsidR="00DD24D1" w:rsidRPr="0027541D" w14:paraId="13F3D20C" w14:textId="77777777" w:rsidTr="00DD24D1">
        <w:trPr>
          <w:jc w:val="center"/>
        </w:trPr>
        <w:tc>
          <w:tcPr>
            <w:tcW w:w="1150" w:type="dxa"/>
            <w:vAlign w:val="center"/>
          </w:tcPr>
          <w:p w14:paraId="7F3FF1B2" w14:textId="371167FB" w:rsidR="00DD24D1" w:rsidRPr="0027541D" w:rsidRDefault="00DD24D1" w:rsidP="00DD24D1">
            <w:pPr>
              <w:pStyle w:val="a3"/>
              <w:jc w:val="both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14:paraId="5328440E" w14:textId="5CDD7654" w:rsidR="00DD24D1" w:rsidRDefault="00DD24D1" w:rsidP="00DD24D1">
            <w:pPr>
              <w:pStyle w:val="a3"/>
              <w:rPr>
                <w:b/>
              </w:rPr>
            </w:pPr>
          </w:p>
        </w:tc>
        <w:tc>
          <w:tcPr>
            <w:tcW w:w="2066" w:type="dxa"/>
            <w:vAlign w:val="center"/>
          </w:tcPr>
          <w:p w14:paraId="4AC7B9CE" w14:textId="177E21A5" w:rsidR="00DD24D1" w:rsidRDefault="00DD24D1" w:rsidP="00DD24D1">
            <w:pPr>
              <w:pStyle w:val="a3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14:paraId="6B30032D" w14:textId="457AEA5F" w:rsidR="00DD24D1" w:rsidRDefault="00DD24D1" w:rsidP="00DD24D1">
            <w:pPr>
              <w:pStyle w:val="a3"/>
              <w:rPr>
                <w:b/>
              </w:rPr>
            </w:pPr>
          </w:p>
        </w:tc>
        <w:tc>
          <w:tcPr>
            <w:tcW w:w="2233" w:type="dxa"/>
            <w:vAlign w:val="center"/>
          </w:tcPr>
          <w:p w14:paraId="2BF6D268" w14:textId="404F83AA" w:rsidR="00DD24D1" w:rsidRDefault="00DD24D1" w:rsidP="00DD24D1">
            <w:pPr>
              <w:pStyle w:val="a3"/>
              <w:rPr>
                <w:b/>
              </w:rPr>
            </w:pPr>
          </w:p>
        </w:tc>
        <w:tc>
          <w:tcPr>
            <w:tcW w:w="1917" w:type="dxa"/>
            <w:vAlign w:val="center"/>
          </w:tcPr>
          <w:p w14:paraId="36F29967" w14:textId="44EC824C" w:rsidR="00DD24D1" w:rsidRDefault="00DD24D1" w:rsidP="00DD24D1">
            <w:pPr>
              <w:pStyle w:val="a3"/>
              <w:rPr>
                <w:b/>
              </w:rPr>
            </w:pPr>
          </w:p>
        </w:tc>
      </w:tr>
    </w:tbl>
    <w:p w14:paraId="0BCDD0BB" w14:textId="77777777" w:rsidR="00220AC4" w:rsidRDefault="00220AC4" w:rsidP="0096404F">
      <w:pPr>
        <w:pStyle w:val="a3"/>
        <w:ind w:firstLine="709"/>
        <w:jc w:val="center"/>
        <w:rPr>
          <w:b/>
          <w:bCs/>
          <w:lang w:val="en-US"/>
        </w:rPr>
      </w:pPr>
    </w:p>
    <w:p w14:paraId="71CD5C83" w14:textId="77777777" w:rsidR="00AC20A5" w:rsidRDefault="00AC20A5" w:rsidP="0096404F">
      <w:pPr>
        <w:pStyle w:val="a3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A9451A">
        <w:rPr>
          <w:b/>
          <w:bCs/>
        </w:rPr>
        <w:t xml:space="preserve">. </w:t>
      </w:r>
      <w:proofErr w:type="spellStart"/>
      <w:r w:rsidR="00A9451A">
        <w:rPr>
          <w:b/>
          <w:bCs/>
        </w:rPr>
        <w:t>Прием</w:t>
      </w:r>
      <w:proofErr w:type="spellEnd"/>
      <w:r w:rsidR="00A9451A">
        <w:rPr>
          <w:b/>
          <w:bCs/>
        </w:rPr>
        <w:t xml:space="preserve"> студентов</w:t>
      </w:r>
    </w:p>
    <w:p w14:paraId="6E6311D6" w14:textId="77777777" w:rsidR="00812A96" w:rsidRDefault="00AC20A5" w:rsidP="0096404F">
      <w:pPr>
        <w:pStyle w:val="a3"/>
        <w:ind w:firstLine="709"/>
        <w:jc w:val="both"/>
      </w:pPr>
      <w:r>
        <w:t>3.1</w:t>
      </w:r>
      <w:r w:rsidRPr="00641784">
        <w:t xml:space="preserve">. Главным </w:t>
      </w:r>
      <w:r>
        <w:t xml:space="preserve">критерием для поступления </w:t>
      </w:r>
      <w:r w:rsidR="00602502">
        <w:t xml:space="preserve">на </w:t>
      </w:r>
      <w:r w:rsidR="004C35DA">
        <w:t xml:space="preserve">ОУ </w:t>
      </w:r>
      <w:proofErr w:type="spellStart"/>
      <w:proofErr w:type="gramStart"/>
      <w:r w:rsidR="00602502">
        <w:t>СПО</w:t>
      </w:r>
      <w:r w:rsidR="004C35DA">
        <w:t>«</w:t>
      </w:r>
      <w:proofErr w:type="gramEnd"/>
      <w:r w:rsidR="004C35DA">
        <w:t>Иссык</w:t>
      </w:r>
      <w:proofErr w:type="spellEnd"/>
      <w:r w:rsidR="004C35DA">
        <w:t>-Кульский медико-стоматологический колледж»</w:t>
      </w:r>
      <w:r w:rsidRPr="00641784">
        <w:t xml:space="preserve"> являются уровень зн</w:t>
      </w:r>
      <w:r w:rsidR="00812A96">
        <w:t xml:space="preserve">аний и способности поступающего. </w:t>
      </w:r>
    </w:p>
    <w:p w14:paraId="69B02F82" w14:textId="77777777" w:rsidR="00AC20A5" w:rsidRDefault="00AC20A5" w:rsidP="0096404F">
      <w:pPr>
        <w:pStyle w:val="a3"/>
        <w:ind w:firstLine="709"/>
        <w:jc w:val="both"/>
      </w:pPr>
      <w:r w:rsidRPr="006B4F8F">
        <w:t xml:space="preserve">3.2. </w:t>
      </w:r>
      <w:r w:rsidR="00812A96" w:rsidRPr="006B4F8F">
        <w:t xml:space="preserve">Конкурсный отбор </w:t>
      </w:r>
      <w:proofErr w:type="spellStart"/>
      <w:r w:rsidR="00812A96" w:rsidRPr="006B4F8F">
        <w:t>осуществляется</w:t>
      </w:r>
      <w:r w:rsidR="00063D41" w:rsidRPr="006B4F8F">
        <w:t>с</w:t>
      </w:r>
      <w:proofErr w:type="spellEnd"/>
      <w:r w:rsidR="00063D41" w:rsidRPr="006B4F8F">
        <w:t xml:space="preserve"> помощью ранжированного списка абитуриентов на основе </w:t>
      </w:r>
      <w:r w:rsidR="00F03292">
        <w:t xml:space="preserve">суммы </w:t>
      </w:r>
      <w:r w:rsidR="00812A96" w:rsidRPr="006B4F8F">
        <w:t>среднего балла аттест</w:t>
      </w:r>
      <w:r w:rsidR="00A9451A" w:rsidRPr="006B4F8F">
        <w:t>ата о среднем общем образовании (</w:t>
      </w:r>
      <w:r w:rsidR="00E56D9A">
        <w:t>11-класс</w:t>
      </w:r>
      <w:r w:rsidR="00063D41" w:rsidRPr="006B4F8F">
        <w:t>)</w:t>
      </w:r>
      <w:r w:rsidR="00E56D9A">
        <w:t>, среднего балла двух профилирующих дисциплин аттестата (химия и биология)</w:t>
      </w:r>
      <w:r w:rsidR="00F03292">
        <w:t xml:space="preserve"> и среднего балла </w:t>
      </w:r>
      <w:r w:rsidR="00E56D9A">
        <w:t>итогов комплексного тестирования</w:t>
      </w:r>
      <w:r w:rsidR="00F03292">
        <w:t>.</w:t>
      </w:r>
    </w:p>
    <w:p w14:paraId="271B764E" w14:textId="77777777" w:rsidR="006B4F8F" w:rsidRPr="006B4F8F" w:rsidRDefault="006B4F8F" w:rsidP="0096404F">
      <w:pPr>
        <w:pStyle w:val="a3"/>
        <w:ind w:firstLine="709"/>
        <w:jc w:val="both"/>
      </w:pPr>
      <w:r>
        <w:t xml:space="preserve">3.3. Иностранные граждане принимаются </w:t>
      </w:r>
      <w:r w:rsidR="00F03292">
        <w:t>через онлайн тестирование / собеседование через видеосвязь.</w:t>
      </w:r>
    </w:p>
    <w:p w14:paraId="63964D46" w14:textId="77777777" w:rsidR="00AC20A5" w:rsidRPr="00F03292" w:rsidRDefault="00F03292" w:rsidP="0096404F">
      <w:pPr>
        <w:pStyle w:val="a3"/>
        <w:ind w:firstLine="709"/>
        <w:jc w:val="both"/>
      </w:pPr>
      <w:r w:rsidRPr="00F03292">
        <w:t>3.4</w:t>
      </w:r>
      <w:r w:rsidR="00AC20A5" w:rsidRPr="00F03292">
        <w:t xml:space="preserve">. В целях обеспечения соблюдения единых требований, разрешения спорных вопросов и защиты </w:t>
      </w:r>
      <w:r w:rsidR="00E45AD1" w:rsidRPr="00F03292">
        <w:t>прав,</w:t>
      </w:r>
      <w:r w:rsidR="00AC20A5" w:rsidRPr="00F03292">
        <w:t xml:space="preserve"> поступающих </w:t>
      </w:r>
      <w:r w:rsidR="00D77BAF" w:rsidRPr="00F03292">
        <w:t xml:space="preserve">на </w:t>
      </w:r>
      <w:r w:rsidR="004C35DA">
        <w:t xml:space="preserve">ОУ </w:t>
      </w:r>
      <w:proofErr w:type="spellStart"/>
      <w:proofErr w:type="gramStart"/>
      <w:r w:rsidR="00D77BAF" w:rsidRPr="00F03292">
        <w:t>СПО</w:t>
      </w:r>
      <w:r w:rsidR="004C35DA">
        <w:t>«</w:t>
      </w:r>
      <w:proofErr w:type="gramEnd"/>
      <w:r w:rsidR="004C35DA">
        <w:t>Иссык</w:t>
      </w:r>
      <w:proofErr w:type="spellEnd"/>
      <w:r w:rsidR="004C35DA">
        <w:t>-Кульский медико-стоматологический колледж»</w:t>
      </w:r>
      <w:r w:rsidR="00AC20A5" w:rsidRPr="00F03292">
        <w:t xml:space="preserve">, </w:t>
      </w:r>
      <w:proofErr w:type="spellStart"/>
      <w:r w:rsidR="00AC20A5" w:rsidRPr="00F03292">
        <w:t>создается</w:t>
      </w:r>
      <w:proofErr w:type="spellEnd"/>
      <w:r w:rsidR="00AC20A5" w:rsidRPr="00F03292">
        <w:t xml:space="preserve"> апелляционная комиссия. </w:t>
      </w:r>
    </w:p>
    <w:p w14:paraId="181F6673" w14:textId="77777777" w:rsidR="00AC20A5" w:rsidRPr="00560FCA" w:rsidRDefault="00AC20A5" w:rsidP="0096404F">
      <w:pPr>
        <w:pStyle w:val="a3"/>
        <w:ind w:firstLine="709"/>
        <w:jc w:val="both"/>
      </w:pPr>
      <w:r w:rsidRPr="00F03292">
        <w:t xml:space="preserve">В апелляционную комиссию входят сотрудники </w:t>
      </w:r>
      <w:r w:rsidR="004C35DA">
        <w:t>ОУ СПО «Иссык-Кульский медико-стоматологический колледж»</w:t>
      </w:r>
      <w:r w:rsidRPr="00F03292">
        <w:t xml:space="preserve">, педагогические работники </w:t>
      </w:r>
      <w:r w:rsidR="004C35DA">
        <w:t>отделений</w:t>
      </w:r>
      <w:r w:rsidRPr="00F03292">
        <w:t xml:space="preserve"> по соответствующим предметам. </w:t>
      </w:r>
      <w:proofErr w:type="spellStart"/>
      <w:r w:rsidRPr="00F03292">
        <w:t>Вкачестве</w:t>
      </w:r>
      <w:proofErr w:type="spellEnd"/>
      <w:r w:rsidRPr="00F03292">
        <w:t xml:space="preserve"> независимых экспертов в</w:t>
      </w:r>
      <w:r w:rsidRPr="00560FCA">
        <w:t xml:space="preserve"> апелляционную комиссию включаются представители органов управления </w:t>
      </w:r>
      <w:r w:rsidR="007B2C1D" w:rsidRPr="00560FCA">
        <w:t>образованием</w:t>
      </w:r>
      <w:r w:rsidR="007B2C1D">
        <w:t>,</w:t>
      </w:r>
      <w:r w:rsidR="007B2C1D" w:rsidRPr="00560FCA">
        <w:t xml:space="preserve"> педагогические</w:t>
      </w:r>
      <w:r w:rsidRPr="00560FCA">
        <w:t xml:space="preserve"> работники по соответствующим предметам. </w:t>
      </w:r>
    </w:p>
    <w:p w14:paraId="07AA1276" w14:textId="77777777" w:rsidR="00AC20A5" w:rsidRPr="00641784" w:rsidRDefault="00F03292" w:rsidP="0096404F">
      <w:pPr>
        <w:pStyle w:val="a3"/>
        <w:ind w:firstLine="709"/>
        <w:jc w:val="both"/>
      </w:pPr>
      <w:r>
        <w:t>3.5</w:t>
      </w:r>
      <w:r w:rsidR="00AC20A5" w:rsidRPr="00641784">
        <w:t>. Заявления абитуриентов об апелляции подаются в течение сут</w:t>
      </w:r>
      <w:r w:rsidR="00A9451A">
        <w:t xml:space="preserve">ок после объявления списка, рекомендованных к зачислению абитуриентов </w:t>
      </w:r>
      <w:r w:rsidR="00AC20A5" w:rsidRPr="00641784">
        <w:t xml:space="preserve">и рассматриваются апелляционной комиссией </w:t>
      </w:r>
      <w:r w:rsidR="002F5B8F">
        <w:t xml:space="preserve">в онлайн-режиме </w:t>
      </w:r>
      <w:r w:rsidR="00AC20A5" w:rsidRPr="00641784">
        <w:t>с участием заявителя</w:t>
      </w:r>
      <w:r w:rsidR="00AC20A5">
        <w:t xml:space="preserve"> в течение одного дня</w:t>
      </w:r>
      <w:r w:rsidR="00AC20A5" w:rsidRPr="00641784">
        <w:t xml:space="preserve">. </w:t>
      </w:r>
    </w:p>
    <w:p w14:paraId="2292F3B0" w14:textId="77777777" w:rsidR="00220AC4" w:rsidRDefault="00220AC4" w:rsidP="0096404F">
      <w:pPr>
        <w:pStyle w:val="a3"/>
        <w:ind w:firstLine="709"/>
        <w:jc w:val="center"/>
        <w:rPr>
          <w:b/>
          <w:bCs/>
        </w:rPr>
      </w:pPr>
    </w:p>
    <w:p w14:paraId="7A9B70F7" w14:textId="77777777" w:rsidR="00AC20A5" w:rsidRPr="00FB538B" w:rsidRDefault="00AC20A5" w:rsidP="0096404F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IV. Зачисление</w:t>
      </w:r>
    </w:p>
    <w:p w14:paraId="38499F41" w14:textId="77777777" w:rsidR="00AC20A5" w:rsidRPr="00FB538B" w:rsidRDefault="00AC20A5" w:rsidP="0096404F">
      <w:pPr>
        <w:pStyle w:val="a3"/>
        <w:ind w:firstLine="709"/>
        <w:jc w:val="both"/>
      </w:pPr>
      <w:r w:rsidRPr="00FB538B">
        <w:t xml:space="preserve">4.1. Зачисление производится после завершения </w:t>
      </w:r>
      <w:r w:rsidR="002F5B8F">
        <w:t xml:space="preserve">конкурсного отбора </w:t>
      </w:r>
      <w:r w:rsidRPr="00FB538B">
        <w:t>и заканчив</w:t>
      </w:r>
      <w:r w:rsidR="00982A57">
        <w:t>ается не позднее 25 августа 2020</w:t>
      </w:r>
      <w:r w:rsidRPr="00FB538B">
        <w:t xml:space="preserve"> года. </w:t>
      </w:r>
    </w:p>
    <w:p w14:paraId="7B6F4D43" w14:textId="77777777" w:rsidR="00AC20A5" w:rsidRDefault="00AC20A5" w:rsidP="0096404F">
      <w:pPr>
        <w:pStyle w:val="a3"/>
        <w:ind w:firstLine="709"/>
        <w:jc w:val="both"/>
      </w:pPr>
      <w:r w:rsidRPr="003E5E59">
        <w:t>4.2. В</w:t>
      </w:r>
      <w:r>
        <w:t xml:space="preserve">не конкурса зачисляются </w:t>
      </w:r>
      <w:r w:rsidRPr="003E5E59">
        <w:t xml:space="preserve">абитуриенты: </w:t>
      </w:r>
    </w:p>
    <w:p w14:paraId="77F3FC92" w14:textId="77777777" w:rsidR="00AC20A5" w:rsidRDefault="00AC20A5" w:rsidP="0096404F">
      <w:pPr>
        <w:pStyle w:val="a3"/>
        <w:ind w:firstLine="709"/>
        <w:jc w:val="both"/>
      </w:pPr>
      <w:r>
        <w:t xml:space="preserve">- </w:t>
      </w:r>
      <w:r w:rsidRPr="003E5E59">
        <w:t>военнослужащие, уволенные в запас и имеющие право на льготы, установленные Правительством Кыргызской Республики</w:t>
      </w:r>
      <w:r>
        <w:t xml:space="preserve">; </w:t>
      </w:r>
    </w:p>
    <w:p w14:paraId="662D6958" w14:textId="77777777" w:rsidR="00AC20A5" w:rsidRDefault="00AC20A5" w:rsidP="0096404F">
      <w:pPr>
        <w:pStyle w:val="a3"/>
        <w:ind w:firstLine="709"/>
        <w:jc w:val="both"/>
      </w:pPr>
      <w:r>
        <w:t>-</w:t>
      </w:r>
      <w:r w:rsidRPr="003E5E59">
        <w:t xml:space="preserve"> дети</w:t>
      </w:r>
      <w:r>
        <w:t xml:space="preserve"> – круглые </w:t>
      </w:r>
      <w:r w:rsidRPr="003E5E59">
        <w:t>си</w:t>
      </w:r>
      <w:r>
        <w:t>роты и дети, оставшиеся без</w:t>
      </w:r>
      <w:r w:rsidRPr="003E5E59">
        <w:t xml:space="preserve"> попечения</w:t>
      </w:r>
      <w:r>
        <w:t xml:space="preserve"> родителей (до 18 лет включительно, на 1 октября текущего года); </w:t>
      </w:r>
    </w:p>
    <w:p w14:paraId="772F3BFE" w14:textId="7A0ABB91" w:rsidR="00AC20A5" w:rsidRDefault="00AC20A5" w:rsidP="0096404F">
      <w:pPr>
        <w:pStyle w:val="a3"/>
        <w:ind w:firstLine="709"/>
        <w:jc w:val="both"/>
      </w:pPr>
      <w:r>
        <w:t>-лица с ограниченными возможностями здоровья, которым по заключению медико-</w:t>
      </w:r>
      <w:r w:rsidR="00236C84">
        <w:t>социальной экспертизы</w:t>
      </w:r>
      <w:r w:rsidRPr="003E5E59">
        <w:t xml:space="preserve"> не противопоказано обучение в </w:t>
      </w:r>
      <w:r w:rsidR="004C35DA">
        <w:t>ОУ СПО «Иссык-Кульский медико-стоматологический колледж»</w:t>
      </w:r>
      <w:r w:rsidR="000566EB">
        <w:t xml:space="preserve"> </w:t>
      </w:r>
      <w:r>
        <w:t>по избранному направлению подготовки и специальности;</w:t>
      </w:r>
    </w:p>
    <w:p w14:paraId="6A1D761C" w14:textId="77777777" w:rsidR="00AC20A5" w:rsidRPr="003E5E59" w:rsidRDefault="00AC20A5" w:rsidP="0096404F">
      <w:pPr>
        <w:pStyle w:val="a3"/>
        <w:ind w:firstLine="709"/>
        <w:jc w:val="both"/>
      </w:pPr>
      <w:r>
        <w:t xml:space="preserve">- </w:t>
      </w:r>
      <w:proofErr w:type="spellStart"/>
      <w:r>
        <w:t>призеры</w:t>
      </w:r>
      <w:proofErr w:type="spellEnd"/>
      <w:r>
        <w:t xml:space="preserve"> международных и республиканских олимпиад (занявшие 1-3 места в текущем году) на специальности, по которым предмет олимпиады является профилирующим</w:t>
      </w:r>
      <w:r w:rsidRPr="003E5E59">
        <w:t>.</w:t>
      </w:r>
    </w:p>
    <w:p w14:paraId="0748ED50" w14:textId="77777777" w:rsidR="00AC20A5" w:rsidRDefault="00AC20A5" w:rsidP="0096404F">
      <w:pPr>
        <w:pStyle w:val="a3"/>
        <w:ind w:firstLine="709"/>
        <w:jc w:val="both"/>
      </w:pPr>
      <w:r w:rsidRPr="003E5E59">
        <w:lastRenderedPageBreak/>
        <w:t>4.</w:t>
      </w:r>
      <w:proofErr w:type="gramStart"/>
      <w:r w:rsidRPr="003E5E59">
        <w:t>3.</w:t>
      </w:r>
      <w:r w:rsidR="004C35DA">
        <w:t>ОУ</w:t>
      </w:r>
      <w:proofErr w:type="gramEnd"/>
      <w:r w:rsidR="004C35DA">
        <w:t xml:space="preserve"> СПО «Иссык-Кульский медико-стоматологический колледж»</w:t>
      </w:r>
      <w:r w:rsidRPr="003E5E59">
        <w:t xml:space="preserve"> вправе устанавливать дополнительные льготы и принимать </w:t>
      </w:r>
      <w:r w:rsidR="002F5B8F">
        <w:t xml:space="preserve">вне конкурса </w:t>
      </w:r>
      <w:r w:rsidR="00C709DC">
        <w:t xml:space="preserve">лиц, </w:t>
      </w:r>
      <w:r w:rsidR="00041D99">
        <w:t>имеющих</w:t>
      </w:r>
      <w:r w:rsidRPr="00205CC6">
        <w:t xml:space="preserve"> документы об образовании (свидетельства, аттестаты, дипломы) с отличием</w:t>
      </w:r>
      <w:r w:rsidRPr="00FA0F86">
        <w:t>.</w:t>
      </w:r>
    </w:p>
    <w:p w14:paraId="13C4C113" w14:textId="236BCFAC" w:rsidR="00AC20A5" w:rsidRDefault="00605F14" w:rsidP="0096404F">
      <w:pPr>
        <w:pStyle w:val="a3"/>
        <w:ind w:firstLine="709"/>
        <w:jc w:val="both"/>
      </w:pPr>
      <w:r>
        <w:t>4.4</w:t>
      </w:r>
      <w:r w:rsidR="00AC20A5" w:rsidRPr="00FA0F86">
        <w:t xml:space="preserve">. Зачисление </w:t>
      </w:r>
      <w:r w:rsidR="00B97DF0">
        <w:t xml:space="preserve">на </w:t>
      </w:r>
      <w:r w:rsidR="004C35DA">
        <w:t xml:space="preserve">ОУ </w:t>
      </w:r>
      <w:r w:rsidR="00B97DF0">
        <w:t>СПО</w:t>
      </w:r>
      <w:r w:rsidR="000566EB">
        <w:t xml:space="preserve"> </w:t>
      </w:r>
      <w:r w:rsidR="004C35DA">
        <w:t>«Иссык-Кульский медико-стоматологический колледж»</w:t>
      </w:r>
      <w:r w:rsidR="00AC20A5" w:rsidRPr="00FA0F86">
        <w:t xml:space="preserve"> производится при предоставлении </w:t>
      </w:r>
      <w:r w:rsidR="00372999">
        <w:t xml:space="preserve">подлинника </w:t>
      </w:r>
      <w:r w:rsidR="00372999" w:rsidRPr="00FA0F86">
        <w:t>документа</w:t>
      </w:r>
      <w:r w:rsidR="00AC20A5" w:rsidRPr="00FA0F86">
        <w:t xml:space="preserve"> об образовании государственного образца.</w:t>
      </w:r>
    </w:p>
    <w:p w14:paraId="7E2FB36A" w14:textId="77777777" w:rsidR="00AC20A5" w:rsidRPr="00FA0F86" w:rsidRDefault="00605F14" w:rsidP="0096404F">
      <w:pPr>
        <w:pStyle w:val="a3"/>
        <w:ind w:firstLine="709"/>
        <w:jc w:val="both"/>
      </w:pPr>
      <w:r>
        <w:t>4.5</w:t>
      </w:r>
      <w:r w:rsidR="00AC20A5">
        <w:t>. При</w:t>
      </w:r>
      <w:r w:rsidR="00646CCF">
        <w:t xml:space="preserve">каз о зачислении </w:t>
      </w:r>
      <w:r w:rsidR="00AC20A5">
        <w:t>публикуется</w:t>
      </w:r>
      <w:r w:rsidR="00B03257">
        <w:t xml:space="preserve"> на сайте </w:t>
      </w:r>
      <w:r w:rsidR="004C35DA">
        <w:t>ОУ СПО «Иссык-Кульский медико-стоматологический колледж»</w:t>
      </w:r>
      <w:r w:rsidR="00842509">
        <w:t xml:space="preserve"> (</w:t>
      </w:r>
      <w:r w:rsidR="00842509">
        <w:rPr>
          <w:lang w:val="en-US"/>
        </w:rPr>
        <w:t>www</w:t>
      </w:r>
      <w:r w:rsidR="00842509" w:rsidRPr="00842509">
        <w:t>.</w:t>
      </w:r>
      <w:proofErr w:type="spellStart"/>
      <w:r w:rsidR="004C35DA">
        <w:rPr>
          <w:lang w:val="en-US"/>
        </w:rPr>
        <w:t>imsk</w:t>
      </w:r>
      <w:proofErr w:type="spellEnd"/>
      <w:r w:rsidR="00842509" w:rsidRPr="00842509">
        <w:t>.</w:t>
      </w:r>
      <w:proofErr w:type="spellStart"/>
      <w:r w:rsidR="004C35DA">
        <w:rPr>
          <w:lang w:val="en-US"/>
        </w:rPr>
        <w:t>edu</w:t>
      </w:r>
      <w:proofErr w:type="spellEnd"/>
      <w:r w:rsidR="004C35DA" w:rsidRPr="004C35DA">
        <w:t>.</w:t>
      </w:r>
      <w:r w:rsidR="00842509">
        <w:rPr>
          <w:lang w:val="en-US"/>
        </w:rPr>
        <w:t>kg</w:t>
      </w:r>
      <w:r w:rsidR="00842509">
        <w:t>)</w:t>
      </w:r>
      <w:r w:rsidR="00AC20A5">
        <w:t>.</w:t>
      </w:r>
    </w:p>
    <w:p w14:paraId="0702EE96" w14:textId="2BB1EA4D" w:rsidR="00AC20A5" w:rsidRPr="00FA0F86" w:rsidRDefault="00605F14" w:rsidP="0096404F">
      <w:pPr>
        <w:pStyle w:val="a3"/>
        <w:ind w:firstLine="709"/>
        <w:jc w:val="both"/>
      </w:pPr>
      <w:r>
        <w:t>4.6</w:t>
      </w:r>
      <w:r w:rsidR="00AC20A5" w:rsidRPr="00FA0F86">
        <w:t xml:space="preserve">. </w:t>
      </w:r>
      <w:r w:rsidR="004C35DA">
        <w:t>ОУ СПО «Иссык-Кульский медико-стоматологический колледж»</w:t>
      </w:r>
      <w:r w:rsidR="00AC20A5" w:rsidRPr="00FA0F86">
        <w:t xml:space="preserve"> обязан предоставить в </w:t>
      </w:r>
      <w:r w:rsidR="00AC20A5">
        <w:t>Министерство образования и науки Кыргызской Республики итоговые</w:t>
      </w:r>
      <w:r w:rsidR="00BD4970">
        <w:t xml:space="preserve"> данные о </w:t>
      </w:r>
      <w:proofErr w:type="spellStart"/>
      <w:r w:rsidR="00BD4970">
        <w:t>приеме</w:t>
      </w:r>
      <w:proofErr w:type="spellEnd"/>
      <w:r w:rsidR="00BD4970">
        <w:t xml:space="preserve"> </w:t>
      </w:r>
      <w:r w:rsidR="00B71A27">
        <w:t>в</w:t>
      </w:r>
      <w:r w:rsidR="00372999">
        <w:t xml:space="preserve"> </w:t>
      </w:r>
      <w:r w:rsidR="004C35DA">
        <w:t xml:space="preserve">ОУ </w:t>
      </w:r>
      <w:r w:rsidR="00372999">
        <w:t xml:space="preserve">СПО </w:t>
      </w:r>
      <w:r w:rsidR="00BD4970">
        <w:t>в сроки – до 15</w:t>
      </w:r>
      <w:r w:rsidR="00982A57">
        <w:t xml:space="preserve"> сентября 202</w:t>
      </w:r>
      <w:r w:rsidR="00B71A27">
        <w:t>4</w:t>
      </w:r>
      <w:r w:rsidR="00AC20A5">
        <w:t>г.</w:t>
      </w:r>
      <w:r w:rsidR="00BD4970">
        <w:t xml:space="preserve">, </w:t>
      </w:r>
      <w:r w:rsidR="00BD4970" w:rsidRPr="00FA0F86">
        <w:t>а</w:t>
      </w:r>
      <w:r w:rsidR="00AC20A5" w:rsidRPr="00FA0F86">
        <w:t xml:space="preserve"> после зачисления – </w:t>
      </w:r>
      <w:r w:rsidR="00372999">
        <w:t xml:space="preserve">статистический </w:t>
      </w:r>
      <w:proofErr w:type="spellStart"/>
      <w:r w:rsidR="00AC20A5" w:rsidRPr="00FA0F86">
        <w:t>отчет</w:t>
      </w:r>
      <w:proofErr w:type="spellEnd"/>
      <w:r w:rsidR="00AC20A5" w:rsidRPr="00FA0F86">
        <w:t xml:space="preserve"> об организации и проведении </w:t>
      </w:r>
      <w:r w:rsidR="000566EB" w:rsidRPr="00FA0F86">
        <w:t>приёма</w:t>
      </w:r>
      <w:r w:rsidR="00AC20A5" w:rsidRPr="00FA0F86">
        <w:t xml:space="preserve"> студ</w:t>
      </w:r>
      <w:r w:rsidR="00BD4970">
        <w:t xml:space="preserve">ентов, не </w:t>
      </w:r>
      <w:r w:rsidR="00982A57">
        <w:t>позднее 1 октября 202</w:t>
      </w:r>
      <w:r w:rsidR="00B71A27">
        <w:t>4</w:t>
      </w:r>
      <w:r w:rsidR="00AC20A5" w:rsidRPr="00FA0F86">
        <w:t xml:space="preserve"> года.</w:t>
      </w:r>
    </w:p>
    <w:p w14:paraId="16879463" w14:textId="77777777" w:rsidR="003210E7" w:rsidRDefault="003210E7" w:rsidP="0096404F">
      <w:pPr>
        <w:pStyle w:val="a3"/>
        <w:ind w:right="720" w:firstLine="709"/>
        <w:rPr>
          <w:color w:val="0000FF"/>
        </w:rPr>
      </w:pPr>
    </w:p>
    <w:p w14:paraId="6A544DAA" w14:textId="77777777" w:rsidR="00AC20A5" w:rsidRPr="00CF0060" w:rsidRDefault="00AC20A5" w:rsidP="0096404F">
      <w:pPr>
        <w:pStyle w:val="a3"/>
        <w:ind w:right="720" w:firstLine="709"/>
        <w:rPr>
          <w:color w:val="0000FF"/>
        </w:rPr>
      </w:pPr>
    </w:p>
    <w:p w14:paraId="3F345956" w14:textId="77777777" w:rsidR="00AC20A5" w:rsidRDefault="00AC20A5" w:rsidP="0096404F">
      <w:pPr>
        <w:pStyle w:val="a3"/>
        <w:ind w:firstLine="709"/>
        <w:jc w:val="both"/>
        <w:rPr>
          <w:color w:val="0000FF"/>
        </w:rPr>
      </w:pPr>
    </w:p>
    <w:p w14:paraId="56540544" w14:textId="77777777" w:rsidR="00AC20A5" w:rsidRPr="007B14F3" w:rsidRDefault="00AC20A5" w:rsidP="0096404F">
      <w:pPr>
        <w:pStyle w:val="a3"/>
        <w:jc w:val="both"/>
        <w:rPr>
          <w:b/>
        </w:rPr>
      </w:pPr>
      <w:r w:rsidRPr="007B14F3">
        <w:rPr>
          <w:b/>
        </w:rPr>
        <w:t>Ответственный секретарь</w:t>
      </w:r>
    </w:p>
    <w:p w14:paraId="705AF76A" w14:textId="7D71A97D" w:rsidR="004C35DA" w:rsidRDefault="000566EB" w:rsidP="0096404F">
      <w:pPr>
        <w:pStyle w:val="a3"/>
        <w:jc w:val="both"/>
      </w:pPr>
      <w:r w:rsidRPr="000D55D7">
        <w:rPr>
          <w:b/>
        </w:rPr>
        <w:t>Приёмной</w:t>
      </w:r>
      <w:r w:rsidR="00AC20A5" w:rsidRPr="000D55D7">
        <w:rPr>
          <w:b/>
        </w:rPr>
        <w:t xml:space="preserve"> </w:t>
      </w:r>
      <w:r w:rsidR="006247E2" w:rsidRPr="000D55D7">
        <w:rPr>
          <w:b/>
        </w:rPr>
        <w:t xml:space="preserve">комиссии </w:t>
      </w:r>
      <w:r w:rsidR="004C35DA">
        <w:rPr>
          <w:b/>
        </w:rPr>
        <w:t xml:space="preserve">ОУ СПО </w:t>
      </w:r>
      <w:r w:rsidR="004C35DA" w:rsidRPr="004C35DA">
        <w:rPr>
          <w:b/>
        </w:rPr>
        <w:t>«Иссык-Кульский</w:t>
      </w:r>
    </w:p>
    <w:p w14:paraId="6CD2850E" w14:textId="77777777" w:rsidR="00AC20A5" w:rsidRPr="000D55D7" w:rsidRDefault="004C35DA" w:rsidP="0096404F">
      <w:pPr>
        <w:pStyle w:val="a3"/>
        <w:jc w:val="both"/>
        <w:rPr>
          <w:b/>
        </w:rPr>
      </w:pPr>
      <w:r w:rsidRPr="004C35DA">
        <w:rPr>
          <w:b/>
        </w:rPr>
        <w:t>медико-стоматологический колледж»</w:t>
      </w:r>
      <w:r w:rsidR="00E56D9A">
        <w:rPr>
          <w:b/>
        </w:rPr>
        <w:tab/>
      </w:r>
      <w:r w:rsidR="00E56D9A">
        <w:rPr>
          <w:b/>
        </w:rPr>
        <w:tab/>
      </w:r>
      <w:r w:rsidR="00E56D9A">
        <w:rPr>
          <w:b/>
        </w:rPr>
        <w:tab/>
      </w:r>
      <w:r w:rsidR="00E56D9A">
        <w:rPr>
          <w:b/>
        </w:rPr>
        <w:tab/>
      </w:r>
      <w:r w:rsidR="00E56D9A">
        <w:rPr>
          <w:b/>
        </w:rPr>
        <w:tab/>
      </w:r>
      <w:proofErr w:type="spellStart"/>
      <w:r w:rsidR="00EF178E">
        <w:rPr>
          <w:b/>
        </w:rPr>
        <w:t>Шабазова</w:t>
      </w:r>
      <w:proofErr w:type="spellEnd"/>
      <w:r w:rsidR="00EF178E">
        <w:rPr>
          <w:b/>
        </w:rPr>
        <w:t xml:space="preserve"> З. Ю.</w:t>
      </w:r>
    </w:p>
    <w:p w14:paraId="63476B7C" w14:textId="77777777" w:rsidR="00AC20A5" w:rsidRDefault="00AC20A5" w:rsidP="0096404F"/>
    <w:p w14:paraId="45F3688F" w14:textId="77777777" w:rsidR="00757E7B" w:rsidRDefault="00757E7B" w:rsidP="0096404F"/>
    <w:sectPr w:rsidR="00757E7B" w:rsidSect="00220AC4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D93C" w14:textId="77777777" w:rsidR="00E52556" w:rsidRDefault="00E52556">
      <w:r>
        <w:separator/>
      </w:r>
    </w:p>
  </w:endnote>
  <w:endnote w:type="continuationSeparator" w:id="0">
    <w:p w14:paraId="15199385" w14:textId="77777777" w:rsidR="00E52556" w:rsidRDefault="00E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79B5" w14:textId="77777777" w:rsidR="00000000" w:rsidRDefault="004874B4" w:rsidP="00CC5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61F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05E11B" w14:textId="77777777" w:rsidR="00000000" w:rsidRDefault="00000000" w:rsidP="00CC5C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A5E5" w14:textId="77777777" w:rsidR="00000000" w:rsidRDefault="004874B4" w:rsidP="00CC5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61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A27">
      <w:rPr>
        <w:rStyle w:val="a6"/>
        <w:noProof/>
      </w:rPr>
      <w:t>4</w:t>
    </w:r>
    <w:r>
      <w:rPr>
        <w:rStyle w:val="a6"/>
      </w:rPr>
      <w:fldChar w:fldCharType="end"/>
    </w:r>
  </w:p>
  <w:p w14:paraId="21514013" w14:textId="77777777" w:rsidR="00000000" w:rsidRDefault="00000000" w:rsidP="00CC5C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6E9A" w14:textId="77777777" w:rsidR="00E52556" w:rsidRDefault="00E52556">
      <w:r>
        <w:separator/>
      </w:r>
    </w:p>
  </w:footnote>
  <w:footnote w:type="continuationSeparator" w:id="0">
    <w:p w14:paraId="0E360D67" w14:textId="77777777" w:rsidR="00E52556" w:rsidRDefault="00E5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A5"/>
    <w:rsid w:val="00013772"/>
    <w:rsid w:val="00022F81"/>
    <w:rsid w:val="0002542B"/>
    <w:rsid w:val="00037963"/>
    <w:rsid w:val="0004137F"/>
    <w:rsid w:val="00041D99"/>
    <w:rsid w:val="000522F7"/>
    <w:rsid w:val="000566EB"/>
    <w:rsid w:val="00063D41"/>
    <w:rsid w:val="00066904"/>
    <w:rsid w:val="00096B10"/>
    <w:rsid w:val="00096D8D"/>
    <w:rsid w:val="00097FE6"/>
    <w:rsid w:val="000A0ECD"/>
    <w:rsid w:val="000A28EC"/>
    <w:rsid w:val="000F4567"/>
    <w:rsid w:val="00104D8B"/>
    <w:rsid w:val="00114D96"/>
    <w:rsid w:val="00122AF5"/>
    <w:rsid w:val="00171FA6"/>
    <w:rsid w:val="00172B7C"/>
    <w:rsid w:val="001E20E4"/>
    <w:rsid w:val="001F110E"/>
    <w:rsid w:val="002120B0"/>
    <w:rsid w:val="00220AC4"/>
    <w:rsid w:val="00236C84"/>
    <w:rsid w:val="00240B67"/>
    <w:rsid w:val="002532AE"/>
    <w:rsid w:val="00265E69"/>
    <w:rsid w:val="0027541D"/>
    <w:rsid w:val="00287826"/>
    <w:rsid w:val="002944E7"/>
    <w:rsid w:val="00297D86"/>
    <w:rsid w:val="002B4F90"/>
    <w:rsid w:val="002B6451"/>
    <w:rsid w:val="002B65F2"/>
    <w:rsid w:val="002B66CD"/>
    <w:rsid w:val="002C0C4C"/>
    <w:rsid w:val="002C277E"/>
    <w:rsid w:val="002C417F"/>
    <w:rsid w:val="002F5B8F"/>
    <w:rsid w:val="002F7F59"/>
    <w:rsid w:val="003028C9"/>
    <w:rsid w:val="00302D0B"/>
    <w:rsid w:val="003065A7"/>
    <w:rsid w:val="003210E7"/>
    <w:rsid w:val="0033685F"/>
    <w:rsid w:val="00363022"/>
    <w:rsid w:val="00372999"/>
    <w:rsid w:val="0037711A"/>
    <w:rsid w:val="003A0579"/>
    <w:rsid w:val="003A2C43"/>
    <w:rsid w:val="003B685A"/>
    <w:rsid w:val="003B6A03"/>
    <w:rsid w:val="003B6CB6"/>
    <w:rsid w:val="003C5015"/>
    <w:rsid w:val="003C645D"/>
    <w:rsid w:val="003E3E26"/>
    <w:rsid w:val="004270AD"/>
    <w:rsid w:val="00444252"/>
    <w:rsid w:val="0045393B"/>
    <w:rsid w:val="004541CA"/>
    <w:rsid w:val="004658E6"/>
    <w:rsid w:val="00476EC2"/>
    <w:rsid w:val="004874B4"/>
    <w:rsid w:val="004C35DA"/>
    <w:rsid w:val="004D271D"/>
    <w:rsid w:val="004D6EEA"/>
    <w:rsid w:val="00522BC8"/>
    <w:rsid w:val="0053090A"/>
    <w:rsid w:val="00570887"/>
    <w:rsid w:val="005936B7"/>
    <w:rsid w:val="005E6B82"/>
    <w:rsid w:val="00602502"/>
    <w:rsid w:val="00605F14"/>
    <w:rsid w:val="00622C50"/>
    <w:rsid w:val="006247E2"/>
    <w:rsid w:val="00646CCF"/>
    <w:rsid w:val="00657071"/>
    <w:rsid w:val="006862AA"/>
    <w:rsid w:val="006A280F"/>
    <w:rsid w:val="006A2DFE"/>
    <w:rsid w:val="006A520D"/>
    <w:rsid w:val="006A76B3"/>
    <w:rsid w:val="006B4F8F"/>
    <w:rsid w:val="006E4183"/>
    <w:rsid w:val="00701E51"/>
    <w:rsid w:val="00757625"/>
    <w:rsid w:val="00757E7B"/>
    <w:rsid w:val="007925F8"/>
    <w:rsid w:val="007A1ACF"/>
    <w:rsid w:val="007B2C1D"/>
    <w:rsid w:val="007B3037"/>
    <w:rsid w:val="007C07E9"/>
    <w:rsid w:val="007D1972"/>
    <w:rsid w:val="007E67A7"/>
    <w:rsid w:val="00811C2D"/>
    <w:rsid w:val="00812A96"/>
    <w:rsid w:val="00832877"/>
    <w:rsid w:val="00842509"/>
    <w:rsid w:val="0084433C"/>
    <w:rsid w:val="00844566"/>
    <w:rsid w:val="00853955"/>
    <w:rsid w:val="008744F8"/>
    <w:rsid w:val="00883AD7"/>
    <w:rsid w:val="008A7461"/>
    <w:rsid w:val="008B04F6"/>
    <w:rsid w:val="008C77A7"/>
    <w:rsid w:val="008D020F"/>
    <w:rsid w:val="008E386C"/>
    <w:rsid w:val="008F1E89"/>
    <w:rsid w:val="00901709"/>
    <w:rsid w:val="00916C84"/>
    <w:rsid w:val="009222C4"/>
    <w:rsid w:val="009305E9"/>
    <w:rsid w:val="009471DE"/>
    <w:rsid w:val="009523EB"/>
    <w:rsid w:val="0096404F"/>
    <w:rsid w:val="00974B0C"/>
    <w:rsid w:val="00975EE7"/>
    <w:rsid w:val="00982A57"/>
    <w:rsid w:val="009D0496"/>
    <w:rsid w:val="009E1B14"/>
    <w:rsid w:val="009E54A3"/>
    <w:rsid w:val="00A061FA"/>
    <w:rsid w:val="00A100D2"/>
    <w:rsid w:val="00A17102"/>
    <w:rsid w:val="00A433B9"/>
    <w:rsid w:val="00A55887"/>
    <w:rsid w:val="00A9451A"/>
    <w:rsid w:val="00AB27A5"/>
    <w:rsid w:val="00AB3638"/>
    <w:rsid w:val="00AC20A5"/>
    <w:rsid w:val="00AC57DA"/>
    <w:rsid w:val="00AD2C27"/>
    <w:rsid w:val="00B03257"/>
    <w:rsid w:val="00B13386"/>
    <w:rsid w:val="00B2152D"/>
    <w:rsid w:val="00B5649D"/>
    <w:rsid w:val="00B610F6"/>
    <w:rsid w:val="00B70372"/>
    <w:rsid w:val="00B71A27"/>
    <w:rsid w:val="00B97DF0"/>
    <w:rsid w:val="00BB5CE9"/>
    <w:rsid w:val="00BC35D6"/>
    <w:rsid w:val="00BD4970"/>
    <w:rsid w:val="00C05B2C"/>
    <w:rsid w:val="00C07888"/>
    <w:rsid w:val="00C1730C"/>
    <w:rsid w:val="00C32A41"/>
    <w:rsid w:val="00C709DC"/>
    <w:rsid w:val="00C84219"/>
    <w:rsid w:val="00C90408"/>
    <w:rsid w:val="00CA3634"/>
    <w:rsid w:val="00CA6384"/>
    <w:rsid w:val="00CA6B7C"/>
    <w:rsid w:val="00CB6401"/>
    <w:rsid w:val="00CB6B48"/>
    <w:rsid w:val="00CC4A9F"/>
    <w:rsid w:val="00CE56D8"/>
    <w:rsid w:val="00CF5249"/>
    <w:rsid w:val="00D00D11"/>
    <w:rsid w:val="00D110E5"/>
    <w:rsid w:val="00D21EE8"/>
    <w:rsid w:val="00D27687"/>
    <w:rsid w:val="00D41246"/>
    <w:rsid w:val="00D6454A"/>
    <w:rsid w:val="00D77BAF"/>
    <w:rsid w:val="00DC4F8B"/>
    <w:rsid w:val="00DD24D1"/>
    <w:rsid w:val="00DD798A"/>
    <w:rsid w:val="00E17739"/>
    <w:rsid w:val="00E41E02"/>
    <w:rsid w:val="00E45AD1"/>
    <w:rsid w:val="00E52556"/>
    <w:rsid w:val="00E52862"/>
    <w:rsid w:val="00E56D9A"/>
    <w:rsid w:val="00E80892"/>
    <w:rsid w:val="00E97CDB"/>
    <w:rsid w:val="00EA79FC"/>
    <w:rsid w:val="00EC6DEE"/>
    <w:rsid w:val="00EE6E1E"/>
    <w:rsid w:val="00EE715D"/>
    <w:rsid w:val="00EF178E"/>
    <w:rsid w:val="00F03292"/>
    <w:rsid w:val="00F16B2B"/>
    <w:rsid w:val="00F25715"/>
    <w:rsid w:val="00F30EF9"/>
    <w:rsid w:val="00F36FC1"/>
    <w:rsid w:val="00F63471"/>
    <w:rsid w:val="00FA6C0D"/>
    <w:rsid w:val="00FC425B"/>
    <w:rsid w:val="00FD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11B8"/>
  <w15:docId w15:val="{117B74AD-30AE-4DF8-871E-E96AC13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2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footer"/>
    <w:basedOn w:val="a"/>
    <w:link w:val="a5"/>
    <w:rsid w:val="00AC20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C20A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page number"/>
    <w:basedOn w:val="a0"/>
    <w:rsid w:val="00AC20A5"/>
  </w:style>
  <w:style w:type="paragraph" w:styleId="a7">
    <w:name w:val="Balloon Text"/>
    <w:basedOn w:val="a"/>
    <w:link w:val="a8"/>
    <w:uiPriority w:val="99"/>
    <w:semiHidden/>
    <w:unhideWhenUsed/>
    <w:rsid w:val="00E177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739"/>
    <w:rPr>
      <w:rFonts w:ascii="Segoe UI" w:eastAsia="MS Mincho" w:hAnsi="Segoe UI" w:cs="Segoe UI"/>
      <w:sz w:val="18"/>
      <w:szCs w:val="18"/>
      <w:lang w:eastAsia="ja-JP"/>
    </w:rPr>
  </w:style>
  <w:style w:type="table" w:styleId="a9">
    <w:name w:val="Table Grid"/>
    <w:basedOn w:val="a1"/>
    <w:uiPriority w:val="59"/>
    <w:rsid w:val="00B7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56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.msk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.msk@b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ik.msk@bk.ru</cp:lastModifiedBy>
  <cp:revision>2</cp:revision>
  <cp:lastPrinted>2022-09-07T05:23:00Z</cp:lastPrinted>
  <dcterms:created xsi:type="dcterms:W3CDTF">2024-11-29T11:05:00Z</dcterms:created>
  <dcterms:modified xsi:type="dcterms:W3CDTF">2024-11-29T11:05:00Z</dcterms:modified>
</cp:coreProperties>
</file>